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635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596"/>
        <w:gridCol w:w="1204"/>
        <w:gridCol w:w="90"/>
        <w:gridCol w:w="4295"/>
        <w:gridCol w:w="846"/>
        <w:gridCol w:w="2604"/>
      </w:tblGrid>
      <w:tr w:rsidR="00ED4762" w:rsidRPr="00F71AEB" w14:paraId="108F7126" w14:textId="77777777" w:rsidTr="00F67C7E">
        <w:tc>
          <w:tcPr>
            <w:tcW w:w="9635" w:type="dxa"/>
            <w:gridSpan w:val="6"/>
            <w:shd w:val="clear" w:color="auto" w:fill="DEEAF6" w:themeFill="accent1" w:themeFillTint="33"/>
          </w:tcPr>
          <w:p w14:paraId="4685A81E" w14:textId="77777777" w:rsidR="00ED4762" w:rsidRPr="00F72C28" w:rsidRDefault="00ED4762" w:rsidP="005D1740">
            <w:pPr>
              <w:rPr>
                <w:rFonts w:ascii="TH SarabunPSK" w:hAnsi="TH SarabunPSK" w:cs="TH SarabunPSK"/>
                <w:b/>
                <w:bCs/>
                <w:color w:val="FFFFFF" w:themeColor="background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ตอนที่ 1 รายละเอียดโครงการ</w:t>
            </w:r>
            <w:r w:rsidR="00B63A4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บริการวิชาการ</w:t>
            </w:r>
          </w:p>
        </w:tc>
      </w:tr>
      <w:tr w:rsidR="00ED4762" w:rsidRPr="00F71AEB" w14:paraId="6512A052" w14:textId="77777777" w:rsidTr="00F67C7E">
        <w:trPr>
          <w:trHeight w:val="188"/>
        </w:trPr>
        <w:tc>
          <w:tcPr>
            <w:tcW w:w="9635" w:type="dxa"/>
            <w:gridSpan w:val="6"/>
            <w:tcBorders>
              <w:left w:val="nil"/>
              <w:right w:val="nil"/>
            </w:tcBorders>
            <w:shd w:val="clear" w:color="auto" w:fill="auto"/>
          </w:tcPr>
          <w:p w14:paraId="69F48802" w14:textId="77777777" w:rsidR="00ED4762" w:rsidRPr="00F72C28" w:rsidRDefault="00ED4762" w:rsidP="005D1740">
            <w:pPr>
              <w:rPr>
                <w:rFonts w:ascii="TH SarabunPSK" w:hAnsi="TH SarabunPSK" w:cs="TH SarabunPSK"/>
                <w:color w:val="FFFFFF" w:themeColor="background1"/>
                <w:sz w:val="8"/>
                <w:szCs w:val="8"/>
                <w:u w:val="dotted"/>
                <w:cs/>
              </w:rPr>
            </w:pPr>
          </w:p>
        </w:tc>
      </w:tr>
      <w:tr w:rsidR="004B6F12" w:rsidRPr="00F71AEB" w14:paraId="715E6C87" w14:textId="77777777" w:rsidTr="00F67C7E">
        <w:tc>
          <w:tcPr>
            <w:tcW w:w="596" w:type="dxa"/>
            <w:shd w:val="clear" w:color="auto" w:fill="FFD9D9"/>
          </w:tcPr>
          <w:p w14:paraId="169D63B3" w14:textId="77777777" w:rsidR="004B6F12" w:rsidRPr="00F71AEB" w:rsidRDefault="004B6F1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</w:t>
            </w:r>
          </w:p>
        </w:tc>
        <w:tc>
          <w:tcPr>
            <w:tcW w:w="9039" w:type="dxa"/>
            <w:gridSpan w:val="5"/>
            <w:shd w:val="clear" w:color="auto" w:fill="FFD9D9"/>
          </w:tcPr>
          <w:p w14:paraId="2A148C7D" w14:textId="0D37569C" w:rsidR="004B6F12" w:rsidRPr="00F71AEB" w:rsidRDefault="004B6F12" w:rsidP="004B6F12">
            <w:pPr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ชื่อโครงการ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Protocol title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Thai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</w:p>
        </w:tc>
      </w:tr>
      <w:tr w:rsidR="00ED4762" w:rsidRPr="00F71AEB" w14:paraId="42B0ED98" w14:textId="77777777" w:rsidTr="00F67C7E">
        <w:trPr>
          <w:trHeight w:val="458"/>
        </w:trPr>
        <w:tc>
          <w:tcPr>
            <w:tcW w:w="596" w:type="dxa"/>
            <w:vMerge w:val="restart"/>
          </w:tcPr>
          <w:p w14:paraId="4E765E12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39" w:type="dxa"/>
            <w:gridSpan w:val="5"/>
          </w:tcPr>
          <w:p w14:paraId="2E03A917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5D7A94F2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4B6F12" w:rsidRPr="00F71AEB" w14:paraId="05763092" w14:textId="77777777" w:rsidTr="00F67C7E">
        <w:tc>
          <w:tcPr>
            <w:tcW w:w="596" w:type="dxa"/>
            <w:vMerge/>
          </w:tcPr>
          <w:p w14:paraId="1897A65B" w14:textId="77777777" w:rsidR="004B6F12" w:rsidRPr="00F71AEB" w:rsidRDefault="004B6F1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39" w:type="dxa"/>
            <w:gridSpan w:val="5"/>
          </w:tcPr>
          <w:p w14:paraId="7B2CEC67" w14:textId="637A656E" w:rsidR="004B6F12" w:rsidRPr="00F71AEB" w:rsidRDefault="004B6F12" w:rsidP="004B6F1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ชื่อโครงการ (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protocol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title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English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ED4762" w:rsidRPr="00F71AEB" w14:paraId="057EBB24" w14:textId="77777777" w:rsidTr="00F67C7E">
        <w:trPr>
          <w:trHeight w:val="350"/>
        </w:trPr>
        <w:tc>
          <w:tcPr>
            <w:tcW w:w="596" w:type="dxa"/>
            <w:vMerge/>
          </w:tcPr>
          <w:p w14:paraId="2231FBFA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39" w:type="dxa"/>
            <w:gridSpan w:val="5"/>
          </w:tcPr>
          <w:p w14:paraId="729C5C5E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739064FA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4B6F12" w:rsidRPr="00F71AEB" w14:paraId="1A616E93" w14:textId="77777777" w:rsidTr="00F67C7E">
        <w:tc>
          <w:tcPr>
            <w:tcW w:w="596" w:type="dxa"/>
            <w:shd w:val="clear" w:color="auto" w:fill="FFD9D9"/>
          </w:tcPr>
          <w:p w14:paraId="69DE1257" w14:textId="77777777" w:rsidR="004B6F12" w:rsidRPr="00F71AEB" w:rsidRDefault="004B6F1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2.</w:t>
            </w:r>
          </w:p>
        </w:tc>
        <w:tc>
          <w:tcPr>
            <w:tcW w:w="9039" w:type="dxa"/>
            <w:gridSpan w:val="5"/>
            <w:shd w:val="clear" w:color="auto" w:fill="FFD9D9"/>
          </w:tcPr>
          <w:p w14:paraId="5149E19F" w14:textId="5A038504" w:rsidR="004B6F12" w:rsidRPr="00F71AEB" w:rsidRDefault="004B6F12" w:rsidP="004B6F1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ผู้วิจัยหลัก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Name of principal investigator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) 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Thai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</w:t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  </w:t>
            </w:r>
          </w:p>
        </w:tc>
      </w:tr>
      <w:tr w:rsidR="004B6F12" w:rsidRPr="00F71AEB" w14:paraId="41835D33" w14:textId="77777777" w:rsidTr="00F67C7E">
        <w:tc>
          <w:tcPr>
            <w:tcW w:w="596" w:type="dxa"/>
            <w:vMerge w:val="restart"/>
            <w:shd w:val="clear" w:color="auto" w:fill="auto"/>
          </w:tcPr>
          <w:p w14:paraId="5FF03778" w14:textId="77777777" w:rsidR="004B6F12" w:rsidRPr="00F71AEB" w:rsidRDefault="004B6F1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39" w:type="dxa"/>
            <w:gridSpan w:val="5"/>
            <w:shd w:val="clear" w:color="auto" w:fill="auto"/>
          </w:tcPr>
          <w:p w14:paraId="1D8CE6EA" w14:textId="00776D8C" w:rsidR="004B6F12" w:rsidRPr="004B6F12" w:rsidRDefault="004B6F12" w:rsidP="004B6F1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4B6F12" w:rsidRPr="00F71AEB" w14:paraId="0EE6881D" w14:textId="77777777" w:rsidTr="00F67C7E">
        <w:tc>
          <w:tcPr>
            <w:tcW w:w="596" w:type="dxa"/>
            <w:vMerge/>
          </w:tcPr>
          <w:p w14:paraId="3A94D45E" w14:textId="77777777" w:rsidR="004B6F12" w:rsidRPr="00F71AEB" w:rsidRDefault="004B6F1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39" w:type="dxa"/>
            <w:gridSpan w:val="5"/>
          </w:tcPr>
          <w:p w14:paraId="7E5B4803" w14:textId="22CA26DD" w:rsidR="004B6F12" w:rsidRPr="00F71AEB" w:rsidRDefault="004B6F12" w:rsidP="005D17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Name of principal investigator 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English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E873B1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</w:t>
            </w:r>
            <w:r w:rsidR="009651A7">
              <w:rPr>
                <w:rFonts w:ascii="TH SarabunPSK" w:hAnsi="TH SarabunPSK" w:cs="TH SarabunPSK"/>
                <w:sz w:val="32"/>
                <w:szCs w:val="32"/>
              </w:rPr>
              <w:t>…………</w:t>
            </w:r>
            <w:r w:rsidRPr="00E873B1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</w:tc>
      </w:tr>
      <w:tr w:rsidR="004B6F12" w:rsidRPr="00F71AEB" w14:paraId="780652A2" w14:textId="77777777" w:rsidTr="00F67C7E">
        <w:tc>
          <w:tcPr>
            <w:tcW w:w="596" w:type="dxa"/>
            <w:vMerge/>
          </w:tcPr>
          <w:p w14:paraId="5FAC979D" w14:textId="77777777" w:rsidR="004B6F12" w:rsidRPr="00F71AEB" w:rsidRDefault="004B6F1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39" w:type="dxa"/>
            <w:gridSpan w:val="5"/>
          </w:tcPr>
          <w:p w14:paraId="15123EF7" w14:textId="182D2128" w:rsidR="004B6F12" w:rsidRPr="00F71AEB" w:rsidRDefault="004B6F12" w:rsidP="004B6F1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ตำแหน่ง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 (</w:t>
            </w: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Position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="009651A7" w:rsidRPr="00E873B1">
              <w:rPr>
                <w:rFonts w:ascii="TH SarabunPSK" w:hAnsi="TH SarabunPSK" w:cs="TH SarabunPSK"/>
                <w:sz w:val="32"/>
                <w:szCs w:val="32"/>
              </w:rPr>
              <w:t xml:space="preserve"> ……………………………………………………………………</w:t>
            </w:r>
            <w:r w:rsidR="009651A7">
              <w:rPr>
                <w:rFonts w:ascii="TH SarabunPSK" w:hAnsi="TH SarabunPSK" w:cs="TH SarabunPSK"/>
                <w:sz w:val="32"/>
                <w:szCs w:val="32"/>
              </w:rPr>
              <w:t>……………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</w:t>
            </w:r>
          </w:p>
        </w:tc>
      </w:tr>
      <w:tr w:rsidR="00E873B1" w:rsidRPr="00F71AEB" w14:paraId="40DD3580" w14:textId="77777777" w:rsidTr="00F67C7E">
        <w:tc>
          <w:tcPr>
            <w:tcW w:w="596" w:type="dxa"/>
            <w:vMerge/>
          </w:tcPr>
          <w:p w14:paraId="259D06F1" w14:textId="77777777" w:rsidR="00E873B1" w:rsidRPr="00F71AEB" w:rsidRDefault="00E873B1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39" w:type="dxa"/>
            <w:gridSpan w:val="5"/>
          </w:tcPr>
          <w:p w14:paraId="2C0E6FA1" w14:textId="61EE1F22" w:rsidR="00E873B1" w:rsidRPr="00F71AEB" w:rsidRDefault="00E873B1" w:rsidP="00E873B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สังกัด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หน่วยงาน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Institutional affiliation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9651A7" w:rsidRPr="00E873B1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</w:t>
            </w:r>
            <w:r w:rsidR="009651A7">
              <w:rPr>
                <w:rFonts w:ascii="TH SarabunPSK" w:hAnsi="TH SarabunPSK" w:cs="TH SarabunPSK"/>
                <w:sz w:val="32"/>
                <w:szCs w:val="32"/>
              </w:rPr>
              <w:t>……………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="009651A7" w:rsidRPr="00E873B1">
              <w:rPr>
                <w:rFonts w:ascii="TH SarabunPSK" w:hAnsi="TH SarabunPSK" w:cs="TH SarabunPSK"/>
                <w:sz w:val="32"/>
                <w:szCs w:val="32"/>
              </w:rPr>
              <w:t xml:space="preserve"> ……………………………………………………………………</w:t>
            </w:r>
            <w:r w:rsidR="009651A7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</w:t>
            </w:r>
          </w:p>
        </w:tc>
      </w:tr>
      <w:tr w:rsidR="004B6F12" w:rsidRPr="00F71AEB" w14:paraId="5F7CD77E" w14:textId="77777777" w:rsidTr="00F67C7E">
        <w:tc>
          <w:tcPr>
            <w:tcW w:w="596" w:type="dxa"/>
            <w:vMerge/>
          </w:tcPr>
          <w:p w14:paraId="015A4A51" w14:textId="77777777" w:rsidR="004B6F12" w:rsidRPr="00F71AEB" w:rsidRDefault="004B6F1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04" w:type="dxa"/>
            <w:tcBorders>
              <w:right w:val="nil"/>
            </w:tcBorders>
          </w:tcPr>
          <w:p w14:paraId="7FE1BE98" w14:textId="50A9A562" w:rsidR="004B6F12" w:rsidRPr="00F71AEB" w:rsidRDefault="004B6F12" w:rsidP="005D1740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  <w:t>โทรศัพท์</w:t>
            </w:r>
            <w:r w:rsidR="009651A7">
              <w:rPr>
                <w:rFonts w:ascii="TH SarabunPSK" w:eastAsia="MS Mincho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4385" w:type="dxa"/>
            <w:gridSpan w:val="2"/>
            <w:tcBorders>
              <w:left w:val="nil"/>
              <w:right w:val="nil"/>
            </w:tcBorders>
          </w:tcPr>
          <w:p w14:paraId="1259BDC4" w14:textId="77777777" w:rsidR="004B6F12" w:rsidRPr="00F71AEB" w:rsidRDefault="004B6F1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  <w:tc>
          <w:tcPr>
            <w:tcW w:w="846" w:type="dxa"/>
            <w:tcBorders>
              <w:left w:val="nil"/>
              <w:right w:val="nil"/>
            </w:tcBorders>
          </w:tcPr>
          <w:p w14:paraId="17D1C07A" w14:textId="77777777" w:rsidR="004B6F12" w:rsidRPr="00F71AEB" w:rsidRDefault="004B6F1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1AEB"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  <w:t>อีเมล</w:t>
            </w:r>
          </w:p>
        </w:tc>
        <w:tc>
          <w:tcPr>
            <w:tcW w:w="2604" w:type="dxa"/>
            <w:tcBorders>
              <w:left w:val="nil"/>
            </w:tcBorders>
          </w:tcPr>
          <w:p w14:paraId="64D1CB9B" w14:textId="77777777" w:rsidR="004B6F12" w:rsidRPr="00F71AEB" w:rsidRDefault="004B6F1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9651A7" w:rsidRPr="00F71AEB" w14:paraId="5661C61F" w14:textId="77777777" w:rsidTr="00F67C7E">
        <w:tc>
          <w:tcPr>
            <w:tcW w:w="596" w:type="dxa"/>
            <w:shd w:val="clear" w:color="auto" w:fill="FFD9D9"/>
          </w:tcPr>
          <w:p w14:paraId="5363E2FA" w14:textId="77777777" w:rsidR="009651A7" w:rsidRPr="00F71AEB" w:rsidRDefault="009651A7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9039" w:type="dxa"/>
            <w:gridSpan w:val="5"/>
            <w:shd w:val="clear" w:color="auto" w:fill="FFD9D9"/>
          </w:tcPr>
          <w:p w14:paraId="6E07F05D" w14:textId="7E6DF361" w:rsidR="009651A7" w:rsidRPr="00F71AEB" w:rsidRDefault="009651A7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ชื่อผู้ร่วม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วิจัย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AA48F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C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o- investigator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)  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Thai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14:paraId="482F371A" w14:textId="5A08DEFF" w:rsidR="009651A7" w:rsidRPr="00F71AEB" w:rsidRDefault="009651A7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651A7" w:rsidRPr="00F71AEB" w14:paraId="54F88F77" w14:textId="77777777" w:rsidTr="00F67C7E">
        <w:tc>
          <w:tcPr>
            <w:tcW w:w="596" w:type="dxa"/>
            <w:vMerge w:val="restart"/>
          </w:tcPr>
          <w:p w14:paraId="7FFA7FC1" w14:textId="77777777" w:rsidR="009651A7" w:rsidRPr="00F71AEB" w:rsidRDefault="009651A7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39" w:type="dxa"/>
            <w:gridSpan w:val="5"/>
          </w:tcPr>
          <w:p w14:paraId="5EE36723" w14:textId="7F9B361A" w:rsidR="009651A7" w:rsidRPr="009651A7" w:rsidRDefault="009651A7" w:rsidP="009651A7">
            <w:pPr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E873B1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</w:p>
        </w:tc>
      </w:tr>
      <w:tr w:rsidR="009651A7" w:rsidRPr="00F71AEB" w14:paraId="37F573C0" w14:textId="77777777" w:rsidTr="00F67C7E">
        <w:tc>
          <w:tcPr>
            <w:tcW w:w="596" w:type="dxa"/>
            <w:vMerge/>
          </w:tcPr>
          <w:p w14:paraId="4315632F" w14:textId="77777777" w:rsidR="009651A7" w:rsidRPr="00F71AEB" w:rsidRDefault="009651A7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39" w:type="dxa"/>
            <w:gridSpan w:val="5"/>
          </w:tcPr>
          <w:p w14:paraId="268ADAB7" w14:textId="4A99A3F2" w:rsidR="009651A7" w:rsidRPr="009651A7" w:rsidRDefault="009651A7" w:rsidP="009651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Name of co- investigator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English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9651A7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</w:t>
            </w:r>
          </w:p>
        </w:tc>
      </w:tr>
      <w:tr w:rsidR="00430166" w:rsidRPr="00F71AEB" w14:paraId="49C35264" w14:textId="77777777" w:rsidTr="00F67C7E">
        <w:tc>
          <w:tcPr>
            <w:tcW w:w="596" w:type="dxa"/>
            <w:vMerge/>
          </w:tcPr>
          <w:p w14:paraId="26EFD84F" w14:textId="77777777" w:rsidR="00430166" w:rsidRPr="00F71AEB" w:rsidRDefault="00430166" w:rsidP="00430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39" w:type="dxa"/>
            <w:gridSpan w:val="5"/>
          </w:tcPr>
          <w:p w14:paraId="683EBC1B" w14:textId="66896A30" w:rsidR="00430166" w:rsidRPr="00F71AEB" w:rsidRDefault="00430166" w:rsidP="00430166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</w:pP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ตำแหน่ง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 (</w:t>
            </w: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Position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E873B1">
              <w:rPr>
                <w:rFonts w:ascii="TH SarabunPSK" w:hAnsi="TH SarabunPSK" w:cs="TH SarabunPSK"/>
                <w:sz w:val="32"/>
                <w:szCs w:val="32"/>
              </w:rPr>
              <w:t xml:space="preserve"> ……………………………………………………………………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</w:t>
            </w:r>
          </w:p>
        </w:tc>
      </w:tr>
      <w:tr w:rsidR="009651A7" w:rsidRPr="00F71AEB" w14:paraId="2409C1D3" w14:textId="77777777" w:rsidTr="00F67C7E">
        <w:tc>
          <w:tcPr>
            <w:tcW w:w="596" w:type="dxa"/>
            <w:vMerge/>
          </w:tcPr>
          <w:p w14:paraId="78147575" w14:textId="77777777" w:rsidR="009651A7" w:rsidRPr="00F71AEB" w:rsidRDefault="009651A7" w:rsidP="009651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39" w:type="dxa"/>
            <w:gridSpan w:val="5"/>
          </w:tcPr>
          <w:p w14:paraId="29F4811B" w14:textId="5B3675B0" w:rsidR="009651A7" w:rsidRPr="009651A7" w:rsidRDefault="009651A7" w:rsidP="009651A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สังกัด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หน่วยงาน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Institutional affiliation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E873B1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E873B1">
              <w:rPr>
                <w:rFonts w:ascii="TH SarabunPSK" w:hAnsi="TH SarabunPSK" w:cs="TH SarabunPSK"/>
                <w:sz w:val="32"/>
                <w:szCs w:val="32"/>
              </w:rPr>
              <w:t xml:space="preserve"> ……………………………………………………………………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</w:t>
            </w:r>
          </w:p>
        </w:tc>
      </w:tr>
      <w:tr w:rsidR="009651A7" w:rsidRPr="00F71AEB" w14:paraId="3D47A8C2" w14:textId="77777777" w:rsidTr="00F67C7E">
        <w:tc>
          <w:tcPr>
            <w:tcW w:w="596" w:type="dxa"/>
            <w:vMerge/>
          </w:tcPr>
          <w:p w14:paraId="255D8D67" w14:textId="77777777" w:rsidR="009651A7" w:rsidRPr="00F71AEB" w:rsidRDefault="009651A7" w:rsidP="009651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4" w:type="dxa"/>
            <w:gridSpan w:val="2"/>
            <w:tcBorders>
              <w:right w:val="nil"/>
            </w:tcBorders>
          </w:tcPr>
          <w:p w14:paraId="1106626A" w14:textId="77777777" w:rsidR="009651A7" w:rsidRPr="00F71AEB" w:rsidRDefault="009651A7" w:rsidP="009651A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4295" w:type="dxa"/>
            <w:tcBorders>
              <w:left w:val="nil"/>
              <w:right w:val="nil"/>
            </w:tcBorders>
          </w:tcPr>
          <w:p w14:paraId="3CFA469D" w14:textId="77777777" w:rsidR="009651A7" w:rsidRPr="00F71AEB" w:rsidRDefault="009651A7" w:rsidP="009651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  <w:tc>
          <w:tcPr>
            <w:tcW w:w="846" w:type="dxa"/>
            <w:tcBorders>
              <w:left w:val="nil"/>
              <w:right w:val="nil"/>
            </w:tcBorders>
          </w:tcPr>
          <w:p w14:paraId="6873C129" w14:textId="77777777" w:rsidR="009651A7" w:rsidRPr="00F71AEB" w:rsidRDefault="009651A7" w:rsidP="009651A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  <w:t>อีเมล</w:t>
            </w:r>
          </w:p>
        </w:tc>
        <w:tc>
          <w:tcPr>
            <w:tcW w:w="2604" w:type="dxa"/>
            <w:tcBorders>
              <w:left w:val="nil"/>
            </w:tcBorders>
          </w:tcPr>
          <w:p w14:paraId="176183CD" w14:textId="77777777" w:rsidR="00F67C7E" w:rsidRDefault="009651A7" w:rsidP="009651A7">
            <w:pPr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</w:t>
            </w:r>
          </w:p>
          <w:p w14:paraId="3BC630B7" w14:textId="32CDAC8E" w:rsidR="009651A7" w:rsidRPr="00F71AEB" w:rsidRDefault="009651A7" w:rsidP="009651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</w:t>
            </w:r>
          </w:p>
        </w:tc>
      </w:tr>
    </w:tbl>
    <w:p w14:paraId="7A0B9ED4" w14:textId="2AD91497" w:rsidR="00C71ACA" w:rsidRDefault="00C71ACA"/>
    <w:p w14:paraId="22BDDDC7" w14:textId="77777777" w:rsidR="00C71ACA" w:rsidRPr="00B43C02" w:rsidRDefault="00C71ACA" w:rsidP="00C71ACA">
      <w:pPr>
        <w:pStyle w:val="Foo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43C02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หมายเหตุ </w:t>
      </w:r>
      <w:r w:rsidRPr="00B43C02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B43C02">
        <w:rPr>
          <w:rFonts w:ascii="TH SarabunPSK" w:hAnsi="TH SarabunPSK" w:cs="TH SarabunPSK"/>
          <w:b/>
          <w:bCs/>
          <w:sz w:val="32"/>
          <w:szCs w:val="32"/>
          <w:cs/>
        </w:rPr>
        <w:t>ขอให้นักวิจัยกรอกข้อมูลในตารางแบบฟอร์มให้ครบถ้วน (และให้อยู่ภายในตารางเท่านั้น)</w:t>
      </w:r>
    </w:p>
    <w:p w14:paraId="64F7BC25" w14:textId="0EF9C8BC" w:rsidR="00C71ACA" w:rsidRDefault="00C71ACA"/>
    <w:p w14:paraId="1F96A05A" w14:textId="70925E2E" w:rsidR="00C71ACA" w:rsidRDefault="00C71ACA"/>
    <w:p w14:paraId="3A340179" w14:textId="7829550C" w:rsidR="00C71ACA" w:rsidRDefault="00C71ACA"/>
    <w:tbl>
      <w:tblPr>
        <w:tblStyle w:val="TableGrid"/>
        <w:tblW w:w="9635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596"/>
        <w:gridCol w:w="1294"/>
        <w:gridCol w:w="1440"/>
        <w:gridCol w:w="2855"/>
        <w:gridCol w:w="846"/>
        <w:gridCol w:w="2604"/>
      </w:tblGrid>
      <w:tr w:rsidR="009651A7" w:rsidRPr="00F71AEB" w14:paraId="75C2EB5A" w14:textId="77777777" w:rsidTr="00F67C7E">
        <w:tc>
          <w:tcPr>
            <w:tcW w:w="596" w:type="dxa"/>
            <w:shd w:val="clear" w:color="auto" w:fill="FFF2CC" w:themeFill="accent4" w:themeFillTint="33"/>
          </w:tcPr>
          <w:p w14:paraId="0121F0DF" w14:textId="77777777" w:rsidR="009651A7" w:rsidRPr="00F71AEB" w:rsidRDefault="009651A7" w:rsidP="009651A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lastRenderedPageBreak/>
              <w:t>3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9039" w:type="dxa"/>
            <w:gridSpan w:val="5"/>
            <w:shd w:val="clear" w:color="auto" w:fill="FFF2CC" w:themeFill="accent4" w:themeFillTint="33"/>
          </w:tcPr>
          <w:p w14:paraId="57A52680" w14:textId="381C5AA1" w:rsidR="009651A7" w:rsidRPr="00F71AEB" w:rsidRDefault="009651A7" w:rsidP="00F67C7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Thai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  <w:r w:rsidR="00F67C7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9651A7" w:rsidRPr="00F71AEB" w14:paraId="48981FA0" w14:textId="77777777" w:rsidTr="00F67C7E">
        <w:tc>
          <w:tcPr>
            <w:tcW w:w="596" w:type="dxa"/>
            <w:vMerge w:val="restart"/>
          </w:tcPr>
          <w:p w14:paraId="51CBE4F7" w14:textId="77777777" w:rsidR="009651A7" w:rsidRPr="00F71AEB" w:rsidRDefault="009651A7" w:rsidP="009651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39" w:type="dxa"/>
            <w:gridSpan w:val="5"/>
          </w:tcPr>
          <w:p w14:paraId="3E1F0F3B" w14:textId="1553E832" w:rsidR="009651A7" w:rsidRPr="00F71AEB" w:rsidRDefault="009651A7" w:rsidP="009651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Name of co- investigator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English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9651A7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</w:t>
            </w:r>
          </w:p>
        </w:tc>
      </w:tr>
      <w:tr w:rsidR="00430166" w:rsidRPr="00F71AEB" w14:paraId="3BEDECF8" w14:textId="77777777" w:rsidTr="00F67C7E">
        <w:tc>
          <w:tcPr>
            <w:tcW w:w="596" w:type="dxa"/>
            <w:vMerge/>
          </w:tcPr>
          <w:p w14:paraId="0F022B1F" w14:textId="77777777" w:rsidR="00430166" w:rsidRPr="00F71AEB" w:rsidRDefault="00430166" w:rsidP="00430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39" w:type="dxa"/>
            <w:gridSpan w:val="5"/>
          </w:tcPr>
          <w:p w14:paraId="7EB33464" w14:textId="4147DE22" w:rsidR="00430166" w:rsidRPr="00F71AEB" w:rsidRDefault="00430166" w:rsidP="0043016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ตำแหน่ง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 (</w:t>
            </w: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Position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E873B1">
              <w:rPr>
                <w:rFonts w:ascii="TH SarabunPSK" w:hAnsi="TH SarabunPSK" w:cs="TH SarabunPSK"/>
                <w:sz w:val="32"/>
                <w:szCs w:val="32"/>
              </w:rPr>
              <w:t xml:space="preserve"> ……………………………………………………………………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</w:t>
            </w:r>
          </w:p>
        </w:tc>
      </w:tr>
      <w:tr w:rsidR="009651A7" w:rsidRPr="00F71AEB" w14:paraId="27774D30" w14:textId="77777777" w:rsidTr="00F67C7E">
        <w:tc>
          <w:tcPr>
            <w:tcW w:w="596" w:type="dxa"/>
            <w:vMerge/>
          </w:tcPr>
          <w:p w14:paraId="31A8BDB0" w14:textId="77777777" w:rsidR="009651A7" w:rsidRPr="00F71AEB" w:rsidRDefault="009651A7" w:rsidP="009651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39" w:type="dxa"/>
            <w:gridSpan w:val="5"/>
          </w:tcPr>
          <w:p w14:paraId="5B1749CE" w14:textId="67A83413" w:rsidR="009651A7" w:rsidRPr="00F71AEB" w:rsidRDefault="009651A7" w:rsidP="009651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สังกัด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หน่วยงาน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Institutional affiliation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E873B1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E873B1">
              <w:rPr>
                <w:rFonts w:ascii="TH SarabunPSK" w:hAnsi="TH SarabunPSK" w:cs="TH SarabunPSK"/>
                <w:sz w:val="32"/>
                <w:szCs w:val="32"/>
              </w:rPr>
              <w:t xml:space="preserve"> ……………………………………………………………………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</w:t>
            </w:r>
          </w:p>
        </w:tc>
      </w:tr>
      <w:tr w:rsidR="009651A7" w:rsidRPr="00F71AEB" w14:paraId="43836827" w14:textId="77777777" w:rsidTr="00F67C7E">
        <w:tc>
          <w:tcPr>
            <w:tcW w:w="596" w:type="dxa"/>
            <w:vMerge/>
          </w:tcPr>
          <w:p w14:paraId="26D8ECC0" w14:textId="77777777" w:rsidR="009651A7" w:rsidRPr="00F71AEB" w:rsidRDefault="009651A7" w:rsidP="009651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4" w:type="dxa"/>
            <w:tcBorders>
              <w:right w:val="nil"/>
            </w:tcBorders>
          </w:tcPr>
          <w:p w14:paraId="6AFF5212" w14:textId="77777777" w:rsidR="009651A7" w:rsidRPr="00F71AEB" w:rsidRDefault="009651A7" w:rsidP="009651A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4295" w:type="dxa"/>
            <w:gridSpan w:val="2"/>
            <w:tcBorders>
              <w:left w:val="nil"/>
              <w:right w:val="nil"/>
            </w:tcBorders>
          </w:tcPr>
          <w:p w14:paraId="5FFC71F3" w14:textId="77777777" w:rsidR="009651A7" w:rsidRPr="00F71AEB" w:rsidRDefault="009651A7" w:rsidP="009651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  <w:tc>
          <w:tcPr>
            <w:tcW w:w="846" w:type="dxa"/>
            <w:tcBorders>
              <w:left w:val="nil"/>
              <w:right w:val="nil"/>
            </w:tcBorders>
          </w:tcPr>
          <w:p w14:paraId="72AC6964" w14:textId="77777777" w:rsidR="009651A7" w:rsidRPr="00F71AEB" w:rsidRDefault="009651A7" w:rsidP="009651A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  <w:t>อีเมล</w:t>
            </w:r>
          </w:p>
        </w:tc>
        <w:tc>
          <w:tcPr>
            <w:tcW w:w="2604" w:type="dxa"/>
            <w:tcBorders>
              <w:left w:val="nil"/>
            </w:tcBorders>
          </w:tcPr>
          <w:p w14:paraId="7D8DBCDC" w14:textId="77777777" w:rsidR="00430166" w:rsidRDefault="009651A7" w:rsidP="009651A7">
            <w:pPr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</w:t>
            </w:r>
          </w:p>
          <w:p w14:paraId="5B5413AB" w14:textId="3AA8ECB5" w:rsidR="009651A7" w:rsidRPr="00F71AEB" w:rsidRDefault="009651A7" w:rsidP="009651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</w:p>
        </w:tc>
      </w:tr>
      <w:tr w:rsidR="009651A7" w:rsidRPr="00F71AEB" w14:paraId="40AA34F5" w14:textId="77777777" w:rsidTr="00F67C7E">
        <w:tc>
          <w:tcPr>
            <w:tcW w:w="596" w:type="dxa"/>
            <w:shd w:val="clear" w:color="auto" w:fill="FFF2CC" w:themeFill="accent4" w:themeFillTint="33"/>
          </w:tcPr>
          <w:p w14:paraId="233F82A0" w14:textId="77777777" w:rsidR="009651A7" w:rsidRPr="00F71AEB" w:rsidRDefault="009651A7" w:rsidP="009651A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9039" w:type="dxa"/>
            <w:gridSpan w:val="5"/>
            <w:shd w:val="clear" w:color="auto" w:fill="FFF2CC" w:themeFill="accent4" w:themeFillTint="33"/>
          </w:tcPr>
          <w:p w14:paraId="7ADE63DE" w14:textId="0AE9714F" w:rsidR="009651A7" w:rsidRPr="00F71AEB" w:rsidRDefault="009651A7" w:rsidP="009651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Thai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430166" w:rsidRPr="00F71AEB" w14:paraId="6322CBED" w14:textId="77777777" w:rsidTr="00F67C7E">
        <w:tc>
          <w:tcPr>
            <w:tcW w:w="596" w:type="dxa"/>
            <w:vMerge w:val="restart"/>
          </w:tcPr>
          <w:p w14:paraId="5CBE77D7" w14:textId="77777777" w:rsidR="00430166" w:rsidRPr="00F71AEB" w:rsidRDefault="00430166" w:rsidP="00430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39" w:type="dxa"/>
            <w:gridSpan w:val="5"/>
          </w:tcPr>
          <w:p w14:paraId="63CA4E18" w14:textId="578594C3" w:rsidR="00430166" w:rsidRPr="00F71AEB" w:rsidRDefault="00430166" w:rsidP="0043016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Name of co- investigator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English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9651A7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</w:t>
            </w:r>
          </w:p>
        </w:tc>
      </w:tr>
      <w:tr w:rsidR="00430166" w:rsidRPr="00F71AEB" w14:paraId="7A11700C" w14:textId="77777777" w:rsidTr="00F67C7E">
        <w:tc>
          <w:tcPr>
            <w:tcW w:w="596" w:type="dxa"/>
            <w:vMerge/>
          </w:tcPr>
          <w:p w14:paraId="48F641CD" w14:textId="77777777" w:rsidR="00430166" w:rsidRPr="00F71AEB" w:rsidRDefault="00430166" w:rsidP="00430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39" w:type="dxa"/>
            <w:gridSpan w:val="5"/>
          </w:tcPr>
          <w:p w14:paraId="08D1F785" w14:textId="001FE126" w:rsidR="00430166" w:rsidRPr="00F71AEB" w:rsidRDefault="00430166" w:rsidP="0043016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ตำแหน่ง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 (</w:t>
            </w: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Position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E873B1">
              <w:rPr>
                <w:rFonts w:ascii="TH SarabunPSK" w:hAnsi="TH SarabunPSK" w:cs="TH SarabunPSK"/>
                <w:sz w:val="32"/>
                <w:szCs w:val="32"/>
              </w:rPr>
              <w:t xml:space="preserve"> ……………………………………………………………………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</w:t>
            </w:r>
          </w:p>
        </w:tc>
      </w:tr>
      <w:tr w:rsidR="00430166" w:rsidRPr="00F71AEB" w14:paraId="61755D26" w14:textId="77777777" w:rsidTr="00F67C7E">
        <w:tc>
          <w:tcPr>
            <w:tcW w:w="596" w:type="dxa"/>
            <w:vMerge/>
          </w:tcPr>
          <w:p w14:paraId="0A04682F" w14:textId="77777777" w:rsidR="00430166" w:rsidRPr="00F71AEB" w:rsidRDefault="00430166" w:rsidP="00430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34" w:type="dxa"/>
            <w:gridSpan w:val="2"/>
            <w:tcBorders>
              <w:right w:val="nil"/>
            </w:tcBorders>
          </w:tcPr>
          <w:p w14:paraId="661D953C" w14:textId="77777777" w:rsidR="00430166" w:rsidRPr="00F71AEB" w:rsidRDefault="00430166" w:rsidP="0043016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สังกัดสาขา/คณะ/วิทยาเขต</w:t>
            </w:r>
          </w:p>
        </w:tc>
        <w:tc>
          <w:tcPr>
            <w:tcW w:w="6305" w:type="dxa"/>
            <w:gridSpan w:val="3"/>
            <w:tcBorders>
              <w:left w:val="nil"/>
            </w:tcBorders>
          </w:tcPr>
          <w:p w14:paraId="17F3078D" w14:textId="77777777" w:rsidR="00430166" w:rsidRPr="00F71AEB" w:rsidRDefault="00430166" w:rsidP="0043016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430166" w:rsidRPr="00F71AEB" w14:paraId="14949BAE" w14:textId="77777777" w:rsidTr="00F67C7E">
        <w:tc>
          <w:tcPr>
            <w:tcW w:w="596" w:type="dxa"/>
            <w:vMerge/>
          </w:tcPr>
          <w:p w14:paraId="6E836C18" w14:textId="77777777" w:rsidR="00430166" w:rsidRPr="00F71AEB" w:rsidRDefault="00430166" w:rsidP="00430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4" w:type="dxa"/>
            <w:tcBorders>
              <w:right w:val="nil"/>
            </w:tcBorders>
          </w:tcPr>
          <w:p w14:paraId="42D6C722" w14:textId="77777777" w:rsidR="00430166" w:rsidRPr="00F71AEB" w:rsidRDefault="00430166" w:rsidP="00430166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4295" w:type="dxa"/>
            <w:gridSpan w:val="2"/>
            <w:tcBorders>
              <w:left w:val="nil"/>
              <w:right w:val="nil"/>
            </w:tcBorders>
          </w:tcPr>
          <w:p w14:paraId="44A24B47" w14:textId="77777777" w:rsidR="00430166" w:rsidRPr="00F71AEB" w:rsidRDefault="00430166" w:rsidP="0043016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  <w:tc>
          <w:tcPr>
            <w:tcW w:w="846" w:type="dxa"/>
            <w:tcBorders>
              <w:left w:val="nil"/>
              <w:right w:val="nil"/>
            </w:tcBorders>
          </w:tcPr>
          <w:p w14:paraId="212EBA29" w14:textId="77777777" w:rsidR="00430166" w:rsidRPr="00F71AEB" w:rsidRDefault="00430166" w:rsidP="0043016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  <w:t>อีเมล</w:t>
            </w:r>
          </w:p>
        </w:tc>
        <w:tc>
          <w:tcPr>
            <w:tcW w:w="2604" w:type="dxa"/>
            <w:tcBorders>
              <w:left w:val="nil"/>
            </w:tcBorders>
          </w:tcPr>
          <w:p w14:paraId="18A888CB" w14:textId="620D0DAC" w:rsidR="00430166" w:rsidRPr="00F71AEB" w:rsidRDefault="00430166" w:rsidP="00430166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</w:t>
            </w:r>
          </w:p>
        </w:tc>
      </w:tr>
      <w:tr w:rsidR="00ED4762" w:rsidRPr="00F71AEB" w14:paraId="6B14EF11" w14:textId="77777777" w:rsidTr="00F67C7E">
        <w:trPr>
          <w:trHeight w:val="411"/>
        </w:trPr>
        <w:tc>
          <w:tcPr>
            <w:tcW w:w="596" w:type="dxa"/>
            <w:shd w:val="clear" w:color="auto" w:fill="FFD9D9"/>
          </w:tcPr>
          <w:p w14:paraId="24252413" w14:textId="7C2C5A11" w:rsidR="00ED4762" w:rsidRPr="00F71AEB" w:rsidRDefault="00ED4762" w:rsidP="00F67C7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4.</w:t>
            </w:r>
          </w:p>
        </w:tc>
        <w:tc>
          <w:tcPr>
            <w:tcW w:w="9039" w:type="dxa"/>
            <w:gridSpan w:val="5"/>
            <w:shd w:val="clear" w:color="auto" w:fill="FFD9D9"/>
          </w:tcPr>
          <w:p w14:paraId="3FE5B9C7" w14:textId="77777777" w:rsidR="00ED4762" w:rsidRPr="00F71AEB" w:rsidRDefault="00ED4762" w:rsidP="00B63A40">
            <w:pPr>
              <w:rPr>
                <w:rFonts w:ascii="TH SarabunPSK" w:eastAsia="MS Mincho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แหล่งทุนสนับสนุน</w:t>
            </w:r>
            <w:r w:rsidR="00B63A4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โครงการ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ED4762" w:rsidRPr="00F71AEB" w14:paraId="1386414C" w14:textId="77777777" w:rsidTr="00F67C7E">
        <w:trPr>
          <w:trHeight w:val="1908"/>
        </w:trPr>
        <w:tc>
          <w:tcPr>
            <w:tcW w:w="596" w:type="dxa"/>
          </w:tcPr>
          <w:p w14:paraId="1D244EF9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39" w:type="dxa"/>
            <w:gridSpan w:val="5"/>
          </w:tcPr>
          <w:p w14:paraId="14F65A3C" w14:textId="4BF8CBEB" w:rsidR="00ED4762" w:rsidRPr="00F71AEB" w:rsidRDefault="00ED4762" w:rsidP="005D1740">
            <w:pPr>
              <w:ind w:right="-62"/>
              <w:jc w:val="thaiDistribute"/>
              <w:rPr>
                <w:rFonts w:ascii="TH SarabunPSK" w:eastAsia="MS Mincho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</w:rPr>
              <w:tab/>
            </w: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430166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ไม่มีแหล่งทุน</w:t>
            </w:r>
            <w:proofErr w:type="gramEnd"/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="00430166">
              <w:rPr>
                <w:rFonts w:ascii="TH SarabunPSK" w:hAnsi="TH SarabunPSK" w:cs="TH SarabunPSK" w:hint="cs"/>
                <w:sz w:val="32"/>
                <w:szCs w:val="32"/>
                <w:cs/>
              </w:rPr>
              <w:t>ทุนวิจัยส่วนตัว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  <w:p w14:paraId="49F076FA" w14:textId="77777777" w:rsidR="00ED4762" w:rsidRPr="00F71AEB" w:rsidRDefault="00ED4762" w:rsidP="005D1740">
            <w:pPr>
              <w:ind w:right="-62" w:firstLine="72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 อยู่ระหว่างการขอทุน</w:t>
            </w:r>
            <w:proofErr w:type="gramEnd"/>
            <w:r w:rsidRPr="00F71AE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ระบุแหล่งทุน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29114417" w14:textId="77777777" w:rsidR="00ED4762" w:rsidRPr="00F71AEB" w:rsidRDefault="00ED4762" w:rsidP="005D1740">
            <w:pPr>
              <w:tabs>
                <w:tab w:val="left" w:pos="709"/>
                <w:tab w:val="left" w:pos="1560"/>
              </w:tabs>
              <w:ind w:right="-62"/>
              <w:jc w:val="thaiDistribute"/>
              <w:rPr>
                <w:rFonts w:ascii="TH SarabunPSK" w:eastAsia="MS Mincho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 ได้รับทุนแล้ว</w:t>
            </w:r>
            <w:proofErr w:type="gramEnd"/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MS Mincho" w:hAnsi="TH SarabunPSK" w:cs="TH SarabunPSK" w:hint="cs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sym w:font="Wingdings 2" w:char="F099"/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ภายในมหาวิทยาลัย ระบุ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แหล่งทุน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166DF615" w14:textId="77777777" w:rsidR="00ED4762" w:rsidRPr="00F71AEB" w:rsidRDefault="00ED4762" w:rsidP="005D1740">
            <w:pPr>
              <w:tabs>
                <w:tab w:val="left" w:pos="1560"/>
              </w:tabs>
              <w:ind w:right="-62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ab/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ab/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  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sym w:font="Wingdings 2" w:char="F099"/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ภายนอกมหาวิทยาลัย ระบุ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แหล่งทุน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ED4762" w:rsidRPr="00F71AEB" w14:paraId="02A502B5" w14:textId="77777777" w:rsidTr="00F67C7E">
        <w:trPr>
          <w:trHeight w:val="337"/>
        </w:trPr>
        <w:tc>
          <w:tcPr>
            <w:tcW w:w="596" w:type="dxa"/>
            <w:shd w:val="clear" w:color="auto" w:fill="FFD9D9"/>
          </w:tcPr>
          <w:p w14:paraId="2083C6E5" w14:textId="77777777" w:rsidR="00ED4762" w:rsidRPr="00F71AEB" w:rsidRDefault="00ED4762" w:rsidP="00F67C7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5.</w:t>
            </w:r>
          </w:p>
        </w:tc>
        <w:tc>
          <w:tcPr>
            <w:tcW w:w="9039" w:type="dxa"/>
            <w:gridSpan w:val="5"/>
            <w:shd w:val="clear" w:color="auto" w:fill="FFD9D9"/>
          </w:tcPr>
          <w:p w14:paraId="7A720133" w14:textId="77777777" w:rsidR="00ED4762" w:rsidRPr="00F71AEB" w:rsidRDefault="00ED4762" w:rsidP="005D1740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ระยะเวลาที่ทำ</w:t>
            </w:r>
            <w:r w:rsidR="005D174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โครงการ</w:t>
            </w:r>
          </w:p>
        </w:tc>
      </w:tr>
      <w:tr w:rsidR="00ED4762" w:rsidRPr="00F71AEB" w14:paraId="28C185E5" w14:textId="77777777" w:rsidTr="00F67C7E">
        <w:trPr>
          <w:trHeight w:val="1337"/>
        </w:trPr>
        <w:tc>
          <w:tcPr>
            <w:tcW w:w="596" w:type="dxa"/>
            <w:vMerge w:val="restart"/>
          </w:tcPr>
          <w:p w14:paraId="0F6592ED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39" w:type="dxa"/>
            <w:gridSpan w:val="5"/>
          </w:tcPr>
          <w:p w14:paraId="46C25847" w14:textId="77777777" w:rsidR="00ED4762" w:rsidRPr="00F71AEB" w:rsidRDefault="00ED4762" w:rsidP="005D1740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5.1 ระยะเวลาตลอดโครงการ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 xml:space="preserve">(รวมช่วงเตรียมการ การขอทุน และขอการรับรองโครงการจากคณะกรรมการจริยธรรมฯ จนเสร็จสิ้นโครงการวิจัย) </w:t>
            </w:r>
            <w:bookmarkStart w:id="0" w:name="OLE_LINK3"/>
            <w:bookmarkStart w:id="1" w:name="OLE_LINK4"/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ตั้งแต่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ถึง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="00E52AB3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</w:rPr>
              <w:t xml:space="preserve">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รวมเวลา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เดือน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ปี</w:t>
            </w:r>
            <w:bookmarkEnd w:id="0"/>
            <w:bookmarkEnd w:id="1"/>
          </w:p>
        </w:tc>
      </w:tr>
      <w:tr w:rsidR="00ED4762" w:rsidRPr="00F71AEB" w14:paraId="10301508" w14:textId="77777777" w:rsidTr="00F67C7E">
        <w:tc>
          <w:tcPr>
            <w:tcW w:w="596" w:type="dxa"/>
            <w:vMerge/>
          </w:tcPr>
          <w:p w14:paraId="233A5D76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39" w:type="dxa"/>
            <w:gridSpan w:val="5"/>
          </w:tcPr>
          <w:p w14:paraId="11204559" w14:textId="77777777" w:rsidR="00E52AB3" w:rsidRDefault="00ED4762" w:rsidP="00E52AB3">
            <w:pPr>
              <w:jc w:val="thaiDistribute"/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5.2 ระยะเวลาที่ทำการเก็บข้อมูล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52AB3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(นับช่วงที่เริ่มมีการรับประชากรเ</w:t>
            </w:r>
            <w:r w:rsidR="00E52AB3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ข้าศึกษาหรือเริ่มดำเนินการวิจัย</w:t>
            </w:r>
            <w:r w:rsidR="00E52AB3">
              <w:rPr>
                <w:rFonts w:ascii="TH SarabunPSK" w:hAnsi="TH SarabunPSK" w:cs="TH SarabunPSK"/>
                <w:i/>
                <w:iCs/>
                <w:sz w:val="32"/>
                <w:szCs w:val="32"/>
              </w:rPr>
              <w:t xml:space="preserve">       </w:t>
            </w:r>
            <w:r w:rsidRPr="00E52AB3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จนเสร็จสิ้นโครงการวิจัย)</w:t>
            </w:r>
            <w:r w:rsidRPr="00E52AB3">
              <w:rPr>
                <w:rFonts w:ascii="TH SarabunPSK" w:hAnsi="TH SarabunPSK" w:cs="TH SarabunPSK"/>
                <w:i/>
                <w:iCs/>
                <w:sz w:val="32"/>
                <w:szCs w:val="32"/>
              </w:rPr>
              <w:t xml:space="preserve"> 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ประมาณตั้งแต่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="00E52AB3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</w:t>
            </w:r>
            <w:r w:rsidR="00E52AB3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</w:t>
            </w:r>
            <w:r w:rsidR="00E52AB3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ถึง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</w:t>
            </w:r>
            <w:r w:rsidR="00E52AB3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</w:t>
            </w:r>
            <w:r w:rsidR="00E52AB3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</w:t>
            </w:r>
            <w:r w:rsidR="00E52AB3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1E1113C4" w14:textId="77777777" w:rsidR="00ED4762" w:rsidRPr="00E52AB3" w:rsidRDefault="00ED4762" w:rsidP="00E52AB3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รวมเวลา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เดือน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ปี</w:t>
            </w:r>
          </w:p>
        </w:tc>
      </w:tr>
    </w:tbl>
    <w:p w14:paraId="68F1DAE8" w14:textId="2167D84A" w:rsidR="00C71ACA" w:rsidRDefault="00C71ACA"/>
    <w:p w14:paraId="27E158D7" w14:textId="0B19EE4D" w:rsidR="00C71ACA" w:rsidRDefault="00C71ACA"/>
    <w:p w14:paraId="7CD7AA4E" w14:textId="78AD6439" w:rsidR="00C71ACA" w:rsidRDefault="00C71ACA"/>
    <w:p w14:paraId="2EEAE282" w14:textId="77777777" w:rsidR="00C71ACA" w:rsidRDefault="00C71ACA"/>
    <w:tbl>
      <w:tblPr>
        <w:tblStyle w:val="TableGrid"/>
        <w:tblW w:w="9635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596"/>
        <w:gridCol w:w="9039"/>
      </w:tblGrid>
      <w:tr w:rsidR="00ED4762" w:rsidRPr="00F71AEB" w14:paraId="48656602" w14:textId="77777777" w:rsidTr="00F67C7E">
        <w:tc>
          <w:tcPr>
            <w:tcW w:w="596" w:type="dxa"/>
            <w:shd w:val="clear" w:color="auto" w:fill="FFD9D9"/>
          </w:tcPr>
          <w:p w14:paraId="1FA38AAE" w14:textId="4C882EF1" w:rsidR="00ED4762" w:rsidRPr="00F71AEB" w:rsidRDefault="00ED4762" w:rsidP="00F67C7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6.</w:t>
            </w:r>
          </w:p>
        </w:tc>
        <w:tc>
          <w:tcPr>
            <w:tcW w:w="9039" w:type="dxa"/>
            <w:shd w:val="clear" w:color="auto" w:fill="FFD9D9"/>
          </w:tcPr>
          <w:p w14:paraId="600C0695" w14:textId="47EAEC1B" w:rsidR="00ED4762" w:rsidRPr="00F71AEB" w:rsidRDefault="00ED4762" w:rsidP="00B63A40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  <w:t>ความสำคัญของปัญหาที่ทำ</w:t>
            </w:r>
            <w:r w:rsidR="00B63A40">
              <w:rPr>
                <w:rFonts w:ascii="TH SarabunPSK" w:eastAsia="MS Mincho" w:hAnsi="TH SarabunPSK" w:cs="TH SarabunPSK" w:hint="cs"/>
                <w:b/>
                <w:bCs/>
                <w:sz w:val="32"/>
                <w:szCs w:val="32"/>
                <w:cs/>
              </w:rPr>
              <w:t>โครงการบริการวิชาการ</w:t>
            </w:r>
            <w:r w:rsidR="003F5F11">
              <w:rPr>
                <w:rFonts w:ascii="TH SarabunPSK" w:eastAsia="MS Mincho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MS Mincho" w:hAnsi="TH SarabunPSK" w:cs="TH SarabunPSK"/>
                <w:i/>
                <w:iCs/>
                <w:sz w:val="32"/>
                <w:szCs w:val="32"/>
              </w:rPr>
              <w:t>(</w:t>
            </w:r>
            <w:r w:rsidRPr="00F71AEB">
              <w:rPr>
                <w:rFonts w:ascii="TH SarabunPSK" w:eastAsia="MS Mincho" w:hAnsi="TH SarabunPSK" w:cs="TH SarabunPSK"/>
                <w:i/>
                <w:iCs/>
                <w:sz w:val="32"/>
                <w:szCs w:val="32"/>
                <w:cs/>
              </w:rPr>
              <w:t xml:space="preserve">กรุณาอธิบายสาระสำคัญโดยสรุป และให้มีใจความตรงกันกับโครงการวิจัยแนบ) </w:t>
            </w:r>
          </w:p>
        </w:tc>
      </w:tr>
      <w:tr w:rsidR="00ED4762" w:rsidRPr="00F71AEB" w14:paraId="7073685D" w14:textId="77777777" w:rsidTr="00F67C7E">
        <w:trPr>
          <w:trHeight w:val="1706"/>
        </w:trPr>
        <w:tc>
          <w:tcPr>
            <w:tcW w:w="596" w:type="dxa"/>
          </w:tcPr>
          <w:p w14:paraId="7507396F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39" w:type="dxa"/>
          </w:tcPr>
          <w:p w14:paraId="313347F1" w14:textId="77777777" w:rsidR="00ED4762" w:rsidRDefault="00ED4762" w:rsidP="005D17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175BC2B1" w14:textId="77777777" w:rsidR="00ED4762" w:rsidRDefault="00ED4762" w:rsidP="005D17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3648C77C" w14:textId="77777777" w:rsidR="00ED4762" w:rsidRDefault="00ED4762" w:rsidP="005D17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2119A8F4" w14:textId="77777777" w:rsidR="00ED4762" w:rsidRPr="00F71AEB" w:rsidRDefault="00ED4762" w:rsidP="005D1740">
            <w:pPr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B63A40" w:rsidRPr="00F71AEB" w14:paraId="1C042481" w14:textId="77777777" w:rsidTr="00F67C7E">
        <w:trPr>
          <w:trHeight w:val="314"/>
        </w:trPr>
        <w:tc>
          <w:tcPr>
            <w:tcW w:w="596" w:type="dxa"/>
            <w:shd w:val="clear" w:color="auto" w:fill="FFDDDD"/>
          </w:tcPr>
          <w:p w14:paraId="16779BD1" w14:textId="77777777" w:rsidR="00B63A40" w:rsidRPr="00F71AEB" w:rsidRDefault="00B63A40" w:rsidP="00F67C7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7.</w:t>
            </w:r>
          </w:p>
        </w:tc>
        <w:tc>
          <w:tcPr>
            <w:tcW w:w="9039" w:type="dxa"/>
            <w:shd w:val="clear" w:color="auto" w:fill="FFDDDD"/>
          </w:tcPr>
          <w:p w14:paraId="05A1674A" w14:textId="77777777" w:rsidR="00B63A40" w:rsidRPr="00B63A40" w:rsidRDefault="00B63A40" w:rsidP="00B63A40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63A4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กิจกรรมในโครงการบริกา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รวิชาการที่มีความเกี่ยวข้อง และต้องใช้ระเบียบวิธีวิ</w:t>
            </w:r>
            <w:r w:rsidRPr="00B63A4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ัย</w:t>
            </w:r>
            <w:r w:rsidRPr="00B63A4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ในการดำเนินการกับกลุ่มตัวอย่าง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ที่เป็นมนุษย์ </w:t>
            </w:r>
            <w:r w:rsidRPr="00B63A40">
              <w:rPr>
                <w:rFonts w:ascii="TH SarabunPSK" w:hAnsi="TH SarabunPSK" w:cs="TH SarabunPSK" w:hint="cs"/>
                <w:i/>
                <w:iCs/>
                <w:sz w:val="32"/>
                <w:szCs w:val="32"/>
                <w:cs/>
              </w:rPr>
              <w:t>(กรุณาระบุกิจกรรมที่มีความเกี่ยวข้องกับมนุษย์ให้ชัดเจนว่าดำเนินการในกิจกรรมใด ดำเนินการอย่างไร โดยละเอียด)</w:t>
            </w:r>
          </w:p>
        </w:tc>
      </w:tr>
      <w:tr w:rsidR="00B63A40" w:rsidRPr="00F71AEB" w14:paraId="2F261B7A" w14:textId="77777777" w:rsidTr="00F67C7E">
        <w:trPr>
          <w:trHeight w:val="314"/>
        </w:trPr>
        <w:tc>
          <w:tcPr>
            <w:tcW w:w="596" w:type="dxa"/>
            <w:shd w:val="clear" w:color="auto" w:fill="auto"/>
          </w:tcPr>
          <w:p w14:paraId="65F91931" w14:textId="77777777" w:rsidR="00B63A40" w:rsidRDefault="00B63A40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39" w:type="dxa"/>
            <w:shd w:val="clear" w:color="auto" w:fill="auto"/>
          </w:tcPr>
          <w:p w14:paraId="20484CB6" w14:textId="77777777" w:rsidR="00B63A40" w:rsidRDefault="00B63A40" w:rsidP="00B63A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10B3A8C7" w14:textId="77777777" w:rsidR="00B63A40" w:rsidRDefault="00B63A40" w:rsidP="00B63A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575E98C8" w14:textId="77777777" w:rsidR="00B63A40" w:rsidRDefault="00B63A40" w:rsidP="00B63A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05F429DA" w14:textId="77777777" w:rsidR="00B63A40" w:rsidRDefault="00B63A40" w:rsidP="00B63A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3E9CF77D" w14:textId="77777777" w:rsidR="00F67C7E" w:rsidRDefault="00F67C7E" w:rsidP="00B63A4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63181D3A" w14:textId="02F65163" w:rsidR="00F67C7E" w:rsidRPr="00B63A40" w:rsidRDefault="00F67C7E" w:rsidP="00B63A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ED4762" w:rsidRPr="00F71AEB" w14:paraId="23A04BA2" w14:textId="77777777" w:rsidTr="00F67C7E">
        <w:tc>
          <w:tcPr>
            <w:tcW w:w="596" w:type="dxa"/>
            <w:shd w:val="clear" w:color="auto" w:fill="FFD9D9"/>
          </w:tcPr>
          <w:p w14:paraId="63F8F641" w14:textId="26CF5CEB" w:rsidR="00ED4762" w:rsidRPr="00F71AEB" w:rsidRDefault="00B63A40" w:rsidP="00F67C7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  <w:r w:rsidR="00ED4762"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9039" w:type="dxa"/>
            <w:shd w:val="clear" w:color="auto" w:fill="FFD9D9"/>
          </w:tcPr>
          <w:p w14:paraId="610BFAC5" w14:textId="77777777" w:rsidR="00ED4762" w:rsidRPr="00F71AEB" w:rsidRDefault="00ED4762" w:rsidP="005D1740">
            <w:pPr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วัตถุประสงค์ของโครงการ 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>(ระบุเป็นข้อให้ชัดเจน)</w:t>
            </w:r>
          </w:p>
        </w:tc>
      </w:tr>
      <w:tr w:rsidR="00ED4762" w:rsidRPr="00F71AEB" w14:paraId="75718B8A" w14:textId="77777777" w:rsidTr="00F67C7E">
        <w:trPr>
          <w:trHeight w:val="1277"/>
        </w:trPr>
        <w:tc>
          <w:tcPr>
            <w:tcW w:w="596" w:type="dxa"/>
          </w:tcPr>
          <w:p w14:paraId="57824730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39" w:type="dxa"/>
          </w:tcPr>
          <w:p w14:paraId="3BF1E543" w14:textId="77777777" w:rsidR="00ED4762" w:rsidRPr="00F71AEB" w:rsidRDefault="00B63A40" w:rsidP="005D1740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  <w:r w:rsidR="00ED4762"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.1</w:t>
            </w:r>
            <w:r w:rsidR="00ED4762"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ED4762"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</w:t>
            </w:r>
            <w:r w:rsidR="00ED4762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="00ED4762"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49F51999" w14:textId="77777777" w:rsidR="00ED4762" w:rsidRPr="00F71AEB" w:rsidRDefault="00B63A40" w:rsidP="005D1740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  <w:r w:rsidR="00ED4762"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.2</w:t>
            </w:r>
            <w:r w:rsidR="00ED4762"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</w:t>
            </w:r>
            <w:r w:rsidR="00ED4762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      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="00ED4762"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5AE3EFC0" w14:textId="77777777" w:rsidR="00ED4762" w:rsidRPr="00F71AEB" w:rsidRDefault="00B63A40" w:rsidP="005D17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  <w:r w:rsidR="00ED4762"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.3</w:t>
            </w:r>
            <w:r w:rsidR="00ED4762"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            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="00ED4762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</w:t>
            </w:r>
            <w:r w:rsidR="00ED4762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="00ED4762"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ED4762" w:rsidRPr="00F71AEB" w14:paraId="13A6A3F2" w14:textId="77777777" w:rsidTr="00F67C7E">
        <w:tc>
          <w:tcPr>
            <w:tcW w:w="596" w:type="dxa"/>
            <w:shd w:val="clear" w:color="auto" w:fill="FFD9D9"/>
          </w:tcPr>
          <w:p w14:paraId="20031177" w14:textId="77777777" w:rsidR="00ED4762" w:rsidRPr="00F71AEB" w:rsidRDefault="00B63A40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9</w:t>
            </w:r>
            <w:r w:rsidR="00ED4762"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. </w:t>
            </w:r>
          </w:p>
        </w:tc>
        <w:tc>
          <w:tcPr>
            <w:tcW w:w="9039" w:type="dxa"/>
            <w:shd w:val="clear" w:color="auto" w:fill="FFD9D9"/>
          </w:tcPr>
          <w:p w14:paraId="30C1BE19" w14:textId="77777777" w:rsidR="00ED4762" w:rsidRPr="00F71AEB" w:rsidRDefault="00ED4762" w:rsidP="005D1740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ประโยชน์อย่างเป็นรูปธรรมเมื่อโครงการเสร็จสิ้น 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>(ระบุเป็นข้อให้ชัดเจน)</w:t>
            </w:r>
          </w:p>
        </w:tc>
      </w:tr>
      <w:tr w:rsidR="00ED4762" w:rsidRPr="00F71AEB" w14:paraId="4E7DE838" w14:textId="77777777" w:rsidTr="00F67C7E">
        <w:trPr>
          <w:trHeight w:val="1250"/>
        </w:trPr>
        <w:tc>
          <w:tcPr>
            <w:tcW w:w="596" w:type="dxa"/>
          </w:tcPr>
          <w:p w14:paraId="7AEC2CBD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39" w:type="dxa"/>
          </w:tcPr>
          <w:p w14:paraId="517D46D8" w14:textId="77777777" w:rsidR="00ED4762" w:rsidRPr="00F71AEB" w:rsidRDefault="00B63A40" w:rsidP="005D1740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9</w:t>
            </w:r>
            <w:r w:rsidR="00ED4762"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.1</w:t>
            </w:r>
            <w:r w:rsidR="00ED4762"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</w:t>
            </w:r>
            <w:r w:rsidR="00ED4762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</w:t>
            </w:r>
            <w:r w:rsidR="00ED4762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="00ED4762"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4E13B3CB" w14:textId="77777777" w:rsidR="00ED4762" w:rsidRPr="00F71AEB" w:rsidRDefault="00B63A40" w:rsidP="005D1740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9</w:t>
            </w:r>
            <w:r w:rsidR="00ED4762"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.2</w:t>
            </w:r>
            <w:r w:rsidR="00ED4762"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</w:t>
            </w:r>
            <w:r w:rsidR="00ED4762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 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="00ED4762"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64E55F17" w14:textId="77777777" w:rsidR="00ED4762" w:rsidRPr="00A0241E" w:rsidRDefault="00B63A40" w:rsidP="005D17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9</w:t>
            </w:r>
            <w:r w:rsidR="00ED4762"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.3</w:t>
            </w:r>
            <w:r w:rsidR="00ED4762"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</w:t>
            </w:r>
            <w:r w:rsidR="00ED4762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</w:t>
            </w:r>
            <w:r w:rsidR="00ED4762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      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="00ED4762"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</w:tbl>
    <w:p w14:paraId="04005C30" w14:textId="1CDD5171" w:rsidR="00C71ACA" w:rsidRDefault="00C71ACA"/>
    <w:p w14:paraId="718A11C6" w14:textId="58D8BBD5" w:rsidR="00C71ACA" w:rsidRDefault="00C71ACA"/>
    <w:p w14:paraId="0DAAD198" w14:textId="6D376751" w:rsidR="00C71ACA" w:rsidRDefault="00C71ACA"/>
    <w:p w14:paraId="018389FD" w14:textId="77777777" w:rsidR="00C71ACA" w:rsidRDefault="00C71ACA"/>
    <w:tbl>
      <w:tblPr>
        <w:tblStyle w:val="TableGrid"/>
        <w:tblW w:w="9635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596"/>
        <w:gridCol w:w="9039"/>
      </w:tblGrid>
      <w:tr w:rsidR="00ED4762" w:rsidRPr="00F71AEB" w14:paraId="1447FB4E" w14:textId="77777777" w:rsidTr="00F67C7E">
        <w:tc>
          <w:tcPr>
            <w:tcW w:w="596" w:type="dxa"/>
            <w:shd w:val="clear" w:color="auto" w:fill="FFD9D9"/>
          </w:tcPr>
          <w:p w14:paraId="4F4297A4" w14:textId="77777777" w:rsidR="00ED4762" w:rsidRPr="00F71AEB" w:rsidRDefault="00B63A40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10</w:t>
            </w:r>
            <w:r w:rsidR="00ED4762"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9039" w:type="dxa"/>
            <w:shd w:val="clear" w:color="auto" w:fill="FFD9D9"/>
          </w:tcPr>
          <w:p w14:paraId="48C04C9D" w14:textId="77777777" w:rsidR="00ED4762" w:rsidRPr="00F71AEB" w:rsidRDefault="00ED4762" w:rsidP="005D1740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วิธีการศึกษาที่ใช้ในการวิจัย 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>(สามารถเลือกได้มากกว่าหนึ่งวิธี)</w:t>
            </w:r>
          </w:p>
        </w:tc>
      </w:tr>
      <w:tr w:rsidR="00ED4762" w:rsidRPr="00F71AEB" w14:paraId="5DC05766" w14:textId="77777777" w:rsidTr="00F67C7E">
        <w:tc>
          <w:tcPr>
            <w:tcW w:w="596" w:type="dxa"/>
          </w:tcPr>
          <w:p w14:paraId="288091C4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39" w:type="dxa"/>
          </w:tcPr>
          <w:p w14:paraId="6764C90B" w14:textId="77777777" w:rsidR="00ED4762" w:rsidRPr="00F71AEB" w:rsidRDefault="00ED4762" w:rsidP="005D1740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B63A40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10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.1</w:t>
            </w:r>
            <w:proofErr w:type="gramEnd"/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วิธีวิจัยเชิงคุณภาพ  </w:t>
            </w:r>
          </w:p>
          <w:p w14:paraId="208197B8" w14:textId="77777777" w:rsidR="00ED4762" w:rsidRPr="00F71AEB" w:rsidRDefault="00ED4762" w:rsidP="005D1740">
            <w:pPr>
              <w:tabs>
                <w:tab w:val="left" w:pos="-207"/>
              </w:tabs>
              <w:ind w:left="2520" w:hanging="1818"/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ปรากฎการณ์วิทยา</w:t>
            </w:r>
            <w:proofErr w:type="gramEnd"/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(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</w:rPr>
              <w:t>Phenomenology)</w:t>
            </w:r>
          </w:p>
          <w:p w14:paraId="26A636D3" w14:textId="77777777" w:rsidR="00ED4762" w:rsidRPr="00F71AEB" w:rsidRDefault="00ED4762" w:rsidP="005D1740">
            <w:pPr>
              <w:tabs>
                <w:tab w:val="left" w:pos="-207"/>
              </w:tabs>
              <w:ind w:left="2520" w:hanging="1818"/>
              <w:jc w:val="both"/>
              <w:rPr>
                <w:rFonts w:ascii="TH SarabunPSK" w:eastAsia="Times New Roman" w:hAnsi="TH SarabunPSK" w:cs="TH SarabunPSK"/>
                <w:noProof/>
                <w:sz w:val="32"/>
                <w:szCs w:val="32"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noProof/>
                <w:sz w:val="32"/>
                <w:szCs w:val="32"/>
                <w:cs/>
              </w:rPr>
              <w:t>กลุ่มชาติพันธุ์</w:t>
            </w:r>
            <w:proofErr w:type="gramEnd"/>
            <w:r w:rsidRPr="00F71AEB">
              <w:rPr>
                <w:rFonts w:ascii="TH SarabunPSK" w:eastAsia="Times New Roman" w:hAnsi="TH SarabunPSK" w:cs="TH SarabunPSK"/>
                <w:noProof/>
                <w:sz w:val="32"/>
                <w:szCs w:val="32"/>
              </w:rPr>
              <w:t xml:space="preserve"> (Ethnography)</w:t>
            </w:r>
          </w:p>
          <w:p w14:paraId="51921358" w14:textId="77777777" w:rsidR="00ED4762" w:rsidRPr="00F71AEB" w:rsidRDefault="00ED4762" w:rsidP="005D1740">
            <w:pPr>
              <w:tabs>
                <w:tab w:val="left" w:pos="-207"/>
              </w:tabs>
              <w:ind w:left="2520" w:hanging="1818"/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noProof/>
                <w:sz w:val="32"/>
                <w:szCs w:val="32"/>
                <w:cs/>
              </w:rPr>
              <w:t>ทฤษฎีฐานราก</w:t>
            </w:r>
            <w:proofErr w:type="gramEnd"/>
            <w:r w:rsidRPr="00F71AEB">
              <w:rPr>
                <w:rFonts w:ascii="TH SarabunPSK" w:eastAsia="Times New Roman" w:hAnsi="TH SarabunPSK" w:cs="TH SarabunPSK"/>
                <w:noProof/>
                <w:sz w:val="32"/>
                <w:szCs w:val="32"/>
              </w:rPr>
              <w:t xml:space="preserve"> (Grounded Theory)</w:t>
            </w:r>
          </w:p>
          <w:p w14:paraId="6BFCF6E0" w14:textId="77777777" w:rsidR="00ED4762" w:rsidRPr="00F71AEB" w:rsidRDefault="00ED4762" w:rsidP="005D1740">
            <w:pPr>
              <w:tabs>
                <w:tab w:val="left" w:pos="-207"/>
              </w:tabs>
              <w:ind w:left="2520" w:hanging="1818"/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อื่นๆ</w:t>
            </w:r>
            <w:proofErr w:type="gramEnd"/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u w:val="dotted"/>
              </w:rPr>
              <w:t xml:space="preserve">                                                                     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cs/>
              </w:rPr>
              <w:t xml:space="preserve"> </w:t>
            </w:r>
          </w:p>
          <w:p w14:paraId="6297DC65" w14:textId="77777777" w:rsidR="00ED4762" w:rsidRPr="00F71AEB" w:rsidRDefault="00ED4762" w:rsidP="005D1740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611D42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10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.2</w:t>
            </w:r>
            <w:proofErr w:type="gramEnd"/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วิธีวิจัยเชิงปริมาณ</w:t>
            </w:r>
          </w:p>
          <w:p w14:paraId="76EEF39E" w14:textId="77777777" w:rsidR="00ED4762" w:rsidRPr="00F71AEB" w:rsidRDefault="00ED4762" w:rsidP="005D1740">
            <w:pPr>
              <w:tabs>
                <w:tab w:val="left" w:pos="-207"/>
                <w:tab w:val="left" w:pos="1980"/>
              </w:tabs>
              <w:ind w:left="1332" w:hanging="630"/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เชิงบรรยาย</w:t>
            </w:r>
            <w:proofErr w:type="gramEnd"/>
          </w:p>
          <w:p w14:paraId="4804E7F0" w14:textId="77777777" w:rsidR="00ED4762" w:rsidRPr="00F71AEB" w:rsidRDefault="00ED4762" w:rsidP="005D1740">
            <w:pPr>
              <w:tabs>
                <w:tab w:val="left" w:pos="-207"/>
                <w:tab w:val="left" w:pos="1980"/>
              </w:tabs>
              <w:ind w:left="1332" w:hanging="630"/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การศึกษาความสัมพันธ์</w:t>
            </w:r>
            <w:proofErr w:type="gramEnd"/>
          </w:p>
          <w:p w14:paraId="7F42BF9F" w14:textId="77777777" w:rsidR="00ED4762" w:rsidRPr="00F71AEB" w:rsidRDefault="00ED4762" w:rsidP="005D1740">
            <w:pPr>
              <w:tabs>
                <w:tab w:val="left" w:pos="-207"/>
                <w:tab w:val="left" w:pos="1980"/>
              </w:tabs>
              <w:ind w:left="1332" w:hanging="630"/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การทดลอง</w:t>
            </w:r>
            <w:proofErr w:type="gramEnd"/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/ กึ่งทดลอง</w:t>
            </w:r>
          </w:p>
          <w:p w14:paraId="3EBE2402" w14:textId="77777777" w:rsidR="00ED4762" w:rsidRPr="00F71AEB" w:rsidRDefault="00ED4762" w:rsidP="005D1740">
            <w:pPr>
              <w:tabs>
                <w:tab w:val="left" w:pos="-207"/>
                <w:tab w:val="left" w:pos="1980"/>
              </w:tabs>
              <w:ind w:left="1332" w:hanging="630"/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การทบทวนอย่างเป็นระบบ</w:t>
            </w:r>
            <w:proofErr w:type="gramEnd"/>
            <w:r w:rsidRPr="00F71AEB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</w:p>
          <w:p w14:paraId="1F783446" w14:textId="77777777" w:rsidR="00ED4762" w:rsidRPr="00F71AEB" w:rsidRDefault="00ED4762" w:rsidP="005D1740">
            <w:pPr>
              <w:tabs>
                <w:tab w:val="left" w:pos="-207"/>
                <w:tab w:val="left" w:pos="1980"/>
              </w:tabs>
              <w:ind w:left="1332" w:hanging="630"/>
              <w:jc w:val="both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อื่นๆ</w:t>
            </w:r>
            <w:proofErr w:type="gramEnd"/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u w:val="dotted"/>
              </w:rPr>
              <w:t xml:space="preserve">                                                                     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617A2936" w14:textId="77777777" w:rsidR="00ED4762" w:rsidRPr="00F71AEB" w:rsidRDefault="00ED4762" w:rsidP="005D1740">
            <w:pPr>
              <w:tabs>
                <w:tab w:val="left" w:pos="-207"/>
                <w:tab w:val="left" w:pos="1260"/>
                <w:tab w:val="left" w:pos="1980"/>
              </w:tabs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611D42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10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.3</w:t>
            </w:r>
            <w:proofErr w:type="gramEnd"/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การวิจัยเชิงปฏิบัติการ/การวิจัยเชิงปฏิบัติการแบบมีส่วนร่วม</w:t>
            </w:r>
          </w:p>
          <w:p w14:paraId="268BD6E8" w14:textId="339BEC3A" w:rsidR="00F67C7E" w:rsidRPr="00F67C7E" w:rsidRDefault="00ED4762" w:rsidP="00611D42">
            <w:pPr>
              <w:tabs>
                <w:tab w:val="left" w:pos="-207"/>
                <w:tab w:val="left" w:pos="1260"/>
                <w:tab w:val="left" w:pos="1980"/>
              </w:tabs>
              <w:jc w:val="both"/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="00611D42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10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.4</w:t>
            </w:r>
            <w:proofErr w:type="gramEnd"/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อื่นๆ  ระบุ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u w:val="dotted"/>
              </w:rPr>
              <w:t xml:space="preserve">                                                                     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ED4762" w:rsidRPr="00F71AEB" w14:paraId="04AC836F" w14:textId="77777777" w:rsidTr="00F67C7E">
        <w:trPr>
          <w:trHeight w:val="374"/>
        </w:trPr>
        <w:tc>
          <w:tcPr>
            <w:tcW w:w="596" w:type="dxa"/>
            <w:shd w:val="clear" w:color="auto" w:fill="FFD9D9"/>
          </w:tcPr>
          <w:p w14:paraId="36E5CB15" w14:textId="77777777" w:rsidR="00ED4762" w:rsidRPr="00F71AEB" w:rsidRDefault="00611D4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="00ED4762"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9039" w:type="dxa"/>
            <w:shd w:val="clear" w:color="auto" w:fill="FFD9D9"/>
          </w:tcPr>
          <w:p w14:paraId="28ACB51B" w14:textId="77777777" w:rsidR="00ED4762" w:rsidRPr="00F71AEB" w:rsidRDefault="00ED4762" w:rsidP="005D1740">
            <w:pPr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วิธีการรวบรวมข้อมูล</w:t>
            </w:r>
          </w:p>
        </w:tc>
      </w:tr>
      <w:tr w:rsidR="00ED4762" w:rsidRPr="00F71AEB" w14:paraId="2DBD462E" w14:textId="77777777" w:rsidTr="00F67C7E">
        <w:trPr>
          <w:trHeight w:val="3050"/>
        </w:trPr>
        <w:tc>
          <w:tcPr>
            <w:tcW w:w="596" w:type="dxa"/>
          </w:tcPr>
          <w:p w14:paraId="693AFCC2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39" w:type="dxa"/>
          </w:tcPr>
          <w:p w14:paraId="16FF8A9A" w14:textId="77777777" w:rsidR="00ED4762" w:rsidRPr="00F71AEB" w:rsidRDefault="00ED4762" w:rsidP="005D1740">
            <w:pPr>
              <w:tabs>
                <w:tab w:val="left" w:pos="360"/>
                <w:tab w:val="left" w:pos="1260"/>
              </w:tabs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การใช้แบบสอบถามชนิดตอบด้วยตนเอง</w:t>
            </w:r>
            <w:proofErr w:type="gramEnd"/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</w:p>
          <w:p w14:paraId="6474ED8A" w14:textId="77777777" w:rsidR="00ED4762" w:rsidRPr="00F71AEB" w:rsidRDefault="00ED4762" w:rsidP="005D1740">
            <w:pPr>
              <w:tabs>
                <w:tab w:val="left" w:pos="360"/>
                <w:tab w:val="left" w:pos="1260"/>
              </w:tabs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การสัมภาษณ์</w:t>
            </w:r>
            <w:proofErr w:type="gramEnd"/>
          </w:p>
          <w:p w14:paraId="74C9BECA" w14:textId="77777777" w:rsidR="00ED4762" w:rsidRPr="00F71AEB" w:rsidRDefault="00ED4762" w:rsidP="005D1740">
            <w:pPr>
              <w:tabs>
                <w:tab w:val="left" w:pos="360"/>
                <w:tab w:val="left" w:pos="1260"/>
              </w:tabs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MS Mincho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sym w:font="Wingdings 2" w:char="F099"/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การสัมภาษณ์แบบมีโครงสร้าง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sym w:font="Wingdings 2" w:char="F099"/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การสัมภาษณ์แบบแบบกึ่งโครงสร้าง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sym w:font="Wingdings 2" w:char="F099"/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การสัมภาษณ์เชิงลึก</w:t>
            </w:r>
          </w:p>
          <w:p w14:paraId="7AA94EA7" w14:textId="77777777" w:rsidR="00ED4762" w:rsidRPr="00F71AEB" w:rsidRDefault="00ED4762" w:rsidP="005D1740">
            <w:pPr>
              <w:tabs>
                <w:tab w:val="left" w:pos="360"/>
                <w:tab w:val="left" w:pos="1260"/>
              </w:tabs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การสนทนากลุ่ม</w:t>
            </w:r>
            <w:proofErr w:type="gramEnd"/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</w:p>
          <w:p w14:paraId="4C3B65DC" w14:textId="77777777" w:rsidR="00ED4762" w:rsidRPr="00F71AEB" w:rsidRDefault="00ED4762" w:rsidP="005D1740">
            <w:pPr>
              <w:tabs>
                <w:tab w:val="left" w:pos="360"/>
                <w:tab w:val="left" w:pos="1260"/>
              </w:tabs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การสังเกต</w:t>
            </w:r>
            <w:proofErr w:type="gramEnd"/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ระบุ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u w:val="dotted"/>
              </w:rPr>
              <w:t xml:space="preserve">                                      </w:t>
            </w:r>
          </w:p>
          <w:p w14:paraId="1DBF993E" w14:textId="77777777" w:rsidR="00ED4762" w:rsidRPr="00F71AEB" w:rsidRDefault="00ED4762" w:rsidP="005D1740">
            <w:pPr>
              <w:tabs>
                <w:tab w:val="left" w:pos="360"/>
                <w:tab w:val="left" w:pos="1260"/>
              </w:tabs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MS Mincho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sym w:font="Wingdings 2" w:char="F099"/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การสังเกตแบบมีส่วนร่วม      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sym w:font="Wingdings 2" w:char="F099"/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การสังเกตแบบไม่มีส่วนร่วม</w:t>
            </w:r>
          </w:p>
          <w:p w14:paraId="5A669DB6" w14:textId="77777777" w:rsidR="00ED4762" w:rsidRPr="00F71AEB" w:rsidRDefault="00ED4762" w:rsidP="005D1740">
            <w:pPr>
              <w:tabs>
                <w:tab w:val="left" w:pos="360"/>
                <w:tab w:val="left" w:pos="1260"/>
              </w:tabs>
              <w:jc w:val="thaiDistribute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อื่นๆ</w:t>
            </w:r>
            <w:proofErr w:type="gramEnd"/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u w:val="dotted"/>
              </w:rPr>
              <w:t xml:space="preserve">                                                                     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</w:tbl>
    <w:p w14:paraId="685C62E0" w14:textId="2E515041" w:rsidR="00396739" w:rsidRDefault="00396739"/>
    <w:p w14:paraId="0080A0F0" w14:textId="61AAD590" w:rsidR="00C71ACA" w:rsidRDefault="00C71ACA"/>
    <w:p w14:paraId="71CFEA9C" w14:textId="506868F1" w:rsidR="00C71ACA" w:rsidRDefault="00C71ACA"/>
    <w:p w14:paraId="508ED292" w14:textId="77777777" w:rsidR="00C71ACA" w:rsidRDefault="00C71ACA"/>
    <w:tbl>
      <w:tblPr>
        <w:tblStyle w:val="TableGrid"/>
        <w:tblW w:w="9596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596"/>
        <w:gridCol w:w="9000"/>
      </w:tblGrid>
      <w:tr w:rsidR="00ED4762" w:rsidRPr="00F71AEB" w14:paraId="470F9F77" w14:textId="77777777" w:rsidTr="005D1740">
        <w:tc>
          <w:tcPr>
            <w:tcW w:w="596" w:type="dxa"/>
            <w:shd w:val="clear" w:color="auto" w:fill="FFD9D9"/>
          </w:tcPr>
          <w:p w14:paraId="513A1E3D" w14:textId="77777777" w:rsidR="00ED4762" w:rsidRPr="00F71AEB" w:rsidRDefault="00611D4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lastRenderedPageBreak/>
              <w:t>1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="00ED4762"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9000" w:type="dxa"/>
            <w:shd w:val="clear" w:color="auto" w:fill="FFD9D9"/>
          </w:tcPr>
          <w:p w14:paraId="3DA6E799" w14:textId="77777777" w:rsidR="00ED4762" w:rsidRPr="00F71AEB" w:rsidRDefault="00ED4762" w:rsidP="005D1740">
            <w:pPr>
              <w:jc w:val="thaiDistribute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การดำเนินการวิจัย</w:t>
            </w:r>
          </w:p>
        </w:tc>
      </w:tr>
      <w:tr w:rsidR="00F96396" w:rsidRPr="00F71AEB" w14:paraId="5978D469" w14:textId="77777777" w:rsidTr="005D1740">
        <w:tc>
          <w:tcPr>
            <w:tcW w:w="596" w:type="dxa"/>
            <w:vMerge w:val="restart"/>
          </w:tcPr>
          <w:p w14:paraId="3D656BA0" w14:textId="77777777" w:rsidR="00F96396" w:rsidRPr="00F71AEB" w:rsidRDefault="00F96396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76DEB954" w14:textId="77777777" w:rsidR="00F96396" w:rsidRPr="00F71AEB" w:rsidRDefault="00F96396" w:rsidP="005D1740">
            <w:pPr>
              <w:jc w:val="thaiDistribute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1</w:t>
            </w: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2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.1 กระบวนการวิจัย</w:t>
            </w: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>(</w:t>
            </w:r>
            <w:r w:rsidRPr="00F71AEB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 xml:space="preserve">ระบุรายละเอียดของกระบวนการวิจัย เครื่องมือที่ใช้ในการวิจัย ขั้นตอนต่างๆ </w:t>
            </w:r>
            <w:r>
              <w:rPr>
                <w:rFonts w:ascii="TH SarabunPSK" w:hAnsi="TH SarabunPSK" w:cs="TH SarabunPSK"/>
                <w:i/>
                <w:iCs/>
                <w:sz w:val="32"/>
                <w:szCs w:val="32"/>
              </w:rPr>
              <w:t xml:space="preserve">              </w:t>
            </w:r>
            <w:r w:rsidRPr="00F71AEB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ในการดำเนินการวิจัย</w:t>
            </w:r>
            <w:r w:rsidRPr="00F71AEB">
              <w:rPr>
                <w:rFonts w:ascii="TH SarabunPSK" w:hAnsi="TH SarabunPSK" w:cs="TH SarabunPSK"/>
                <w:i/>
                <w:iCs/>
                <w:sz w:val="32"/>
                <w:szCs w:val="32"/>
              </w:rPr>
              <w:t xml:space="preserve"> </w:t>
            </w:r>
            <w:r w:rsidRPr="00F71AEB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 xml:space="preserve">สิ่งที่ผู้เข้าร่วมวิจัยจะต้องปฏิบัติหรือจะได้รับการปฏิบัติ </w:t>
            </w:r>
            <w:r w:rsidRPr="00F71AEB">
              <w:rPr>
                <w:rFonts w:ascii="TH SarabunPSK" w:eastAsia="MS Mincho" w:hAnsi="TH SarabunPSK" w:cs="TH SarabunPSK"/>
                <w:i/>
                <w:iCs/>
                <w:sz w:val="32"/>
                <w:szCs w:val="32"/>
                <w:cs/>
              </w:rPr>
              <w:t>หากมีการส่งโครงการวิจัยแนบมาด้วย ขอให้มีใจความที่ตรงกัน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>)</w:t>
            </w:r>
          </w:p>
        </w:tc>
      </w:tr>
      <w:tr w:rsidR="00F96396" w:rsidRPr="00F71AEB" w14:paraId="1289C20A" w14:textId="77777777" w:rsidTr="005D1740">
        <w:tc>
          <w:tcPr>
            <w:tcW w:w="596" w:type="dxa"/>
            <w:vMerge/>
          </w:tcPr>
          <w:p w14:paraId="0B799498" w14:textId="77777777" w:rsidR="00F96396" w:rsidRPr="00F71AEB" w:rsidRDefault="00F96396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52463388" w14:textId="77777777" w:rsidR="00F96396" w:rsidRDefault="00F96396" w:rsidP="005D17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6A33B79A" w14:textId="77777777" w:rsidR="00F96396" w:rsidRDefault="00F96396" w:rsidP="005D17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5D178EEC" w14:textId="77777777" w:rsidR="00F96396" w:rsidRDefault="00F96396" w:rsidP="005D17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6BD2D6DD" w14:textId="77777777" w:rsidR="00F96396" w:rsidRPr="00F71AEB" w:rsidRDefault="00F96396" w:rsidP="005D1740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F96396" w:rsidRPr="00F71AEB" w14:paraId="4E796E3F" w14:textId="77777777" w:rsidTr="005D1740">
        <w:tc>
          <w:tcPr>
            <w:tcW w:w="596" w:type="dxa"/>
            <w:vMerge/>
          </w:tcPr>
          <w:p w14:paraId="49E5C6E2" w14:textId="77777777" w:rsidR="00F96396" w:rsidRPr="00F71AEB" w:rsidRDefault="00F96396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0F0BB05C" w14:textId="77777777" w:rsidR="00F96396" w:rsidRPr="00F71AEB" w:rsidRDefault="00F96396" w:rsidP="005D1740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12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.2 กระบวนการเก็บข้อมูล 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>(กรุณาส่งแบบบันทึกการเก็บข้อมูล และ/หรือ แบบสอบถาม และ/หรือ แบบสัมภาษณ์ ที่จะใช้มาประกอบการพิจารณาด้วย ถ้ามี)</w:t>
            </w:r>
          </w:p>
        </w:tc>
      </w:tr>
      <w:tr w:rsidR="00F96396" w:rsidRPr="00F71AEB" w14:paraId="011D18FE" w14:textId="77777777" w:rsidTr="005D1740">
        <w:tc>
          <w:tcPr>
            <w:tcW w:w="596" w:type="dxa"/>
            <w:vMerge/>
          </w:tcPr>
          <w:p w14:paraId="238742E7" w14:textId="77777777" w:rsidR="00F96396" w:rsidRPr="00F71AEB" w:rsidRDefault="00F96396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171E4D7F" w14:textId="77777777" w:rsidR="00F96396" w:rsidRDefault="00F96396" w:rsidP="005D17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008FAFBF" w14:textId="77777777" w:rsidR="00F96396" w:rsidRDefault="00F96396" w:rsidP="005D17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2355E51E" w14:textId="77777777" w:rsidR="00F96396" w:rsidRDefault="00F96396" w:rsidP="005D17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31436241" w14:textId="77777777" w:rsidR="00F96396" w:rsidRPr="00F71AEB" w:rsidRDefault="00F96396" w:rsidP="005D1740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F96396" w:rsidRPr="00F71AEB" w14:paraId="68299429" w14:textId="77777777" w:rsidTr="005D1740">
        <w:tc>
          <w:tcPr>
            <w:tcW w:w="596" w:type="dxa"/>
            <w:vMerge/>
          </w:tcPr>
          <w:p w14:paraId="54547B09" w14:textId="77777777" w:rsidR="00F96396" w:rsidRPr="00F71AEB" w:rsidRDefault="00F96396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4800F7A7" w14:textId="77777777" w:rsidR="00F96396" w:rsidRPr="00F71AEB" w:rsidRDefault="00F96396" w:rsidP="005D1740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12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.3 จำนวนอาสาสมัครที่ใช้ในการศึกษา</w:t>
            </w:r>
          </w:p>
        </w:tc>
      </w:tr>
      <w:tr w:rsidR="00F96396" w:rsidRPr="00F71AEB" w14:paraId="616A2144" w14:textId="77777777" w:rsidTr="005D1740">
        <w:tc>
          <w:tcPr>
            <w:tcW w:w="596" w:type="dxa"/>
            <w:vMerge/>
          </w:tcPr>
          <w:p w14:paraId="1E25E893" w14:textId="77777777" w:rsidR="00F96396" w:rsidRPr="00F71AEB" w:rsidRDefault="00F96396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6F8B7CBD" w14:textId="77777777" w:rsidR="00F96396" w:rsidRDefault="00F96396" w:rsidP="005D1740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586E27A4" w14:textId="77777777" w:rsidR="003F5F11" w:rsidRDefault="003F5F11" w:rsidP="005D1740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2F5816A9" w14:textId="5FF19521" w:rsidR="003F5F11" w:rsidRPr="00F71AEB" w:rsidRDefault="003F5F11" w:rsidP="005D1740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F96396" w:rsidRPr="00F71AEB" w14:paraId="6AD548CD" w14:textId="77777777" w:rsidTr="005D1740">
        <w:tc>
          <w:tcPr>
            <w:tcW w:w="596" w:type="dxa"/>
            <w:vMerge/>
          </w:tcPr>
          <w:p w14:paraId="3F8B1FAB" w14:textId="77777777" w:rsidR="00F96396" w:rsidRPr="00F71AEB" w:rsidRDefault="00F96396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574AC786" w14:textId="77777777" w:rsidR="00F96396" w:rsidRPr="00F71AEB" w:rsidRDefault="00F96396" w:rsidP="005D1740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12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.4 วิธีที่ได้มาซึ่งขนาดของกลุ่มอาสาสมัคร 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>(โปรดระบุที่มาของขนาดตัวอย่างในแต่ละกลุ่ม หาก ใช้สูตรสำเร็จ กรุณาแสดงสูตรที่ใช้คำนวณ และระบุค่าตัวแปรที่แทนค่าในสูตรพร้อมแหล่งอ้างอิงของค่าตัวแปรนั้น)</w:t>
            </w:r>
          </w:p>
        </w:tc>
      </w:tr>
      <w:tr w:rsidR="00F96396" w:rsidRPr="00F71AEB" w14:paraId="5945847B" w14:textId="77777777" w:rsidTr="005D1740">
        <w:tc>
          <w:tcPr>
            <w:tcW w:w="596" w:type="dxa"/>
            <w:vMerge/>
          </w:tcPr>
          <w:p w14:paraId="1356DA9C" w14:textId="77777777" w:rsidR="00F96396" w:rsidRPr="00F71AEB" w:rsidRDefault="00F96396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060D4926" w14:textId="77777777" w:rsidR="00F96396" w:rsidRDefault="00F96396" w:rsidP="005D17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46BBEC4E" w14:textId="77777777" w:rsidR="00F96396" w:rsidRDefault="00F96396" w:rsidP="005D17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32653A56" w14:textId="77777777" w:rsidR="00F96396" w:rsidRDefault="00F96396" w:rsidP="005D17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707BD273" w14:textId="77777777" w:rsidR="00F96396" w:rsidRPr="00F71AEB" w:rsidRDefault="00F96396" w:rsidP="005D17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F96396" w:rsidRPr="00F71AEB" w14:paraId="43661757" w14:textId="77777777" w:rsidTr="005D1740">
        <w:tc>
          <w:tcPr>
            <w:tcW w:w="596" w:type="dxa"/>
            <w:vMerge/>
          </w:tcPr>
          <w:p w14:paraId="5AF84284" w14:textId="77777777" w:rsidR="00F96396" w:rsidRPr="00F71AEB" w:rsidRDefault="00F96396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011CA802" w14:textId="77777777" w:rsidR="00F96396" w:rsidRPr="00F71AEB" w:rsidRDefault="00F96396" w:rsidP="005D1740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12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.5 วิธีการแบ่งกลุ่มอาสาสมัครเป็นกลุ่มทดลองและกลุ่มควบคุม ถ้ามี 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 xml:space="preserve">(หากไม่มีขอให้ระบุว่า 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</w:rPr>
              <w:t>“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>ไม่มี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</w:rPr>
              <w:t>”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>)</w:t>
            </w:r>
          </w:p>
        </w:tc>
      </w:tr>
      <w:tr w:rsidR="00F96396" w:rsidRPr="00F71AEB" w14:paraId="6EF86BFA" w14:textId="77777777" w:rsidTr="005D1740">
        <w:tc>
          <w:tcPr>
            <w:tcW w:w="596" w:type="dxa"/>
            <w:vMerge/>
          </w:tcPr>
          <w:p w14:paraId="3E9A2A71" w14:textId="77777777" w:rsidR="00F96396" w:rsidRPr="00F71AEB" w:rsidRDefault="00F96396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3B5AFB15" w14:textId="77777777" w:rsidR="00F96396" w:rsidRDefault="00F96396" w:rsidP="005D17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2C5F19CA" w14:textId="77777777" w:rsidR="00F96396" w:rsidRDefault="00F96396" w:rsidP="005D17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576D26F5" w14:textId="77777777" w:rsidR="00F96396" w:rsidRDefault="00F96396" w:rsidP="005D17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117C7746" w14:textId="77777777" w:rsidR="00F96396" w:rsidRPr="00F71AEB" w:rsidRDefault="00F96396" w:rsidP="005D17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F96396" w:rsidRPr="00F71AEB" w14:paraId="68DBC734" w14:textId="77777777" w:rsidTr="005D1740">
        <w:tc>
          <w:tcPr>
            <w:tcW w:w="596" w:type="dxa"/>
            <w:vMerge/>
          </w:tcPr>
          <w:p w14:paraId="4B5354D3" w14:textId="77777777" w:rsidR="00F96396" w:rsidRPr="00F71AEB" w:rsidRDefault="00F96396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56E9F7FF" w14:textId="77777777" w:rsidR="00F96396" w:rsidRPr="00F71AEB" w:rsidRDefault="00F96396" w:rsidP="00611D42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.6 ระบุคุณสมบัติของอาสาสมัคร 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>(ระบุเป็นข้อให้ชัดเจน)</w:t>
            </w:r>
          </w:p>
        </w:tc>
      </w:tr>
      <w:tr w:rsidR="00F96396" w:rsidRPr="00F71AEB" w14:paraId="026C0749" w14:textId="77777777" w:rsidTr="005D1740">
        <w:tc>
          <w:tcPr>
            <w:tcW w:w="596" w:type="dxa"/>
            <w:vMerge/>
          </w:tcPr>
          <w:p w14:paraId="5276005D" w14:textId="77777777" w:rsidR="00F96396" w:rsidRPr="00F71AEB" w:rsidRDefault="00F96396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13F8CDE6" w14:textId="77777777" w:rsidR="00F96396" w:rsidRPr="00F71AEB" w:rsidRDefault="00F96396" w:rsidP="005D17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</w:rPr>
            </w:pP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.6.1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4AFFA96D" w14:textId="77777777" w:rsidR="00F96396" w:rsidRPr="00F71AEB" w:rsidRDefault="00F96396" w:rsidP="005D17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</w:rPr>
            </w:pP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.6.2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4D138F44" w14:textId="77777777" w:rsidR="00F96396" w:rsidRPr="00A0241E" w:rsidRDefault="00F96396" w:rsidP="00611D42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</w:pP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.6.3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F96396" w:rsidRPr="00F71AEB" w14:paraId="6AAF98AA" w14:textId="77777777" w:rsidTr="005D1740">
        <w:tc>
          <w:tcPr>
            <w:tcW w:w="596" w:type="dxa"/>
            <w:vMerge/>
          </w:tcPr>
          <w:p w14:paraId="05603E5C" w14:textId="77777777" w:rsidR="00F96396" w:rsidRPr="00F71AEB" w:rsidRDefault="00F96396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584503CC" w14:textId="77777777" w:rsidR="00F96396" w:rsidRPr="00F71AEB" w:rsidRDefault="00F96396" w:rsidP="00611D42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.7 การคัดเลือกผู้เข้าร่วมการวิจัย 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 xml:space="preserve">(โปรดระบุรายละเอียดสำหรับหัวข้อต่อไปนี้ตามความเหมาะสมของโครงการ หากไม่มีขอให้ระบุว่า 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</w:rPr>
              <w:t>“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>ไม่มี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</w:rPr>
              <w:t xml:space="preserve">” 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 xml:space="preserve">หรือ 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</w:rPr>
              <w:t>“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>ไม่เกี่ยวข้อง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</w:rPr>
              <w:t>”)</w:t>
            </w:r>
          </w:p>
        </w:tc>
      </w:tr>
      <w:tr w:rsidR="00F96396" w:rsidRPr="00F71AEB" w14:paraId="1EE08B7E" w14:textId="77777777" w:rsidTr="005D1740">
        <w:tc>
          <w:tcPr>
            <w:tcW w:w="596" w:type="dxa"/>
            <w:vMerge/>
          </w:tcPr>
          <w:p w14:paraId="6D80B46E" w14:textId="77777777" w:rsidR="00F96396" w:rsidRPr="00F71AEB" w:rsidRDefault="00F96396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7D96D7C5" w14:textId="77777777" w:rsidR="00F96396" w:rsidRPr="00611D42" w:rsidRDefault="00F96396" w:rsidP="00611D42">
            <w:pPr>
              <w:pStyle w:val="ListParagraph"/>
              <w:numPr>
                <w:ilvl w:val="2"/>
                <w:numId w:val="16"/>
              </w:numPr>
              <w:tabs>
                <w:tab w:val="left" w:pos="709"/>
              </w:tabs>
              <w:ind w:right="-58"/>
              <w:jc w:val="thaiDistribute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611D4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เกณฑ์การคัดเลือกผู้เข้าร่วมการวิจัย </w:t>
            </w:r>
          </w:p>
        </w:tc>
      </w:tr>
      <w:tr w:rsidR="00F96396" w:rsidRPr="00F71AEB" w14:paraId="7226B7C0" w14:textId="77777777" w:rsidTr="005D1740">
        <w:tc>
          <w:tcPr>
            <w:tcW w:w="596" w:type="dxa"/>
            <w:vMerge/>
          </w:tcPr>
          <w:p w14:paraId="27541C0B" w14:textId="77777777" w:rsidR="00F96396" w:rsidRPr="00F71AEB" w:rsidRDefault="00F96396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60C49F78" w14:textId="77777777" w:rsidR="00F96396" w:rsidRPr="00F71AEB" w:rsidRDefault="00F96396" w:rsidP="005D17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</w:t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F96396" w:rsidRPr="00F71AEB" w14:paraId="721CE286" w14:textId="77777777" w:rsidTr="005D1740">
        <w:tc>
          <w:tcPr>
            <w:tcW w:w="596" w:type="dxa"/>
            <w:vMerge/>
          </w:tcPr>
          <w:p w14:paraId="526435F0" w14:textId="77777777" w:rsidR="00F96396" w:rsidRPr="00F71AEB" w:rsidRDefault="00F96396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69761552" w14:textId="77777777" w:rsidR="00F96396" w:rsidRPr="00611D42" w:rsidRDefault="00F96396" w:rsidP="00611D42">
            <w:pPr>
              <w:pStyle w:val="ListParagraph"/>
              <w:numPr>
                <w:ilvl w:val="2"/>
                <w:numId w:val="16"/>
              </w:num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611D4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เกณฑ์การคัดออกผู้เข้าร่วมการวิจัย </w:t>
            </w:r>
          </w:p>
        </w:tc>
      </w:tr>
      <w:tr w:rsidR="00F96396" w:rsidRPr="00F71AEB" w14:paraId="4B01BB85" w14:textId="77777777" w:rsidTr="005D1740">
        <w:tc>
          <w:tcPr>
            <w:tcW w:w="596" w:type="dxa"/>
            <w:vMerge/>
          </w:tcPr>
          <w:p w14:paraId="592B128F" w14:textId="77777777" w:rsidR="00F96396" w:rsidRPr="00F71AEB" w:rsidRDefault="00F96396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6473D6BB" w14:textId="77777777" w:rsidR="00F96396" w:rsidRPr="00F71AEB" w:rsidRDefault="00F96396" w:rsidP="005D17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ED4762" w:rsidRPr="00F71AEB" w14:paraId="000260F8" w14:textId="77777777" w:rsidTr="00F96396">
        <w:tc>
          <w:tcPr>
            <w:tcW w:w="596" w:type="dxa"/>
            <w:vMerge w:val="restart"/>
            <w:tcBorders>
              <w:top w:val="nil"/>
            </w:tcBorders>
          </w:tcPr>
          <w:p w14:paraId="1C83B343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0380D1EF" w14:textId="77777777" w:rsidR="00ED4762" w:rsidRPr="00F71AEB" w:rsidRDefault="00ED4762" w:rsidP="00611D42">
            <w:pPr>
              <w:pStyle w:val="ListParagraph"/>
              <w:numPr>
                <w:ilvl w:val="2"/>
                <w:numId w:val="16"/>
              </w:num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เกณฑ์การถอนผู้เข้าร่วมการวิจัยหรือยุติการเข้าร่วมการวิจัย </w:t>
            </w:r>
          </w:p>
        </w:tc>
      </w:tr>
      <w:tr w:rsidR="00ED4762" w:rsidRPr="00F71AEB" w14:paraId="6E385BC3" w14:textId="77777777" w:rsidTr="00F96396">
        <w:tc>
          <w:tcPr>
            <w:tcW w:w="596" w:type="dxa"/>
            <w:vMerge/>
            <w:tcBorders>
              <w:top w:val="nil"/>
            </w:tcBorders>
          </w:tcPr>
          <w:p w14:paraId="764EC4D6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46E22F2B" w14:textId="77777777" w:rsidR="00ED4762" w:rsidRPr="00F71AEB" w:rsidRDefault="00ED4762" w:rsidP="005D17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ED4762" w:rsidRPr="00F71AEB" w14:paraId="739FBC59" w14:textId="77777777" w:rsidTr="00F96396">
        <w:tc>
          <w:tcPr>
            <w:tcW w:w="596" w:type="dxa"/>
            <w:vMerge/>
            <w:tcBorders>
              <w:top w:val="nil"/>
            </w:tcBorders>
          </w:tcPr>
          <w:p w14:paraId="03252B33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43F6F19C" w14:textId="77777777" w:rsidR="00ED4762" w:rsidRPr="00F71AEB" w:rsidRDefault="00ED4762" w:rsidP="00611D42">
            <w:pPr>
              <w:pStyle w:val="ListParagraph"/>
              <w:numPr>
                <w:ilvl w:val="2"/>
                <w:numId w:val="16"/>
              </w:num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การจัดผู้เข้าร่วมการวิจัยเข้ากลุ่ม</w:t>
            </w:r>
          </w:p>
        </w:tc>
      </w:tr>
      <w:tr w:rsidR="00ED4762" w:rsidRPr="00F71AEB" w14:paraId="5429C761" w14:textId="77777777" w:rsidTr="00F96396">
        <w:tc>
          <w:tcPr>
            <w:tcW w:w="596" w:type="dxa"/>
            <w:vMerge/>
            <w:tcBorders>
              <w:top w:val="nil"/>
            </w:tcBorders>
          </w:tcPr>
          <w:p w14:paraId="52098889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52C7C051" w14:textId="77777777" w:rsidR="00ED4762" w:rsidRPr="00F71AEB" w:rsidRDefault="00ED4762" w:rsidP="005D17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ED4762" w:rsidRPr="00F71AEB" w14:paraId="0325594E" w14:textId="77777777" w:rsidTr="005D1740">
        <w:tc>
          <w:tcPr>
            <w:tcW w:w="596" w:type="dxa"/>
            <w:shd w:val="clear" w:color="auto" w:fill="FFD9D9"/>
          </w:tcPr>
          <w:p w14:paraId="61D2B9EA" w14:textId="77777777" w:rsidR="00ED4762" w:rsidRPr="00F71AEB" w:rsidRDefault="00611D4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13</w:t>
            </w:r>
            <w:r w:rsidR="00ED4762"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9000" w:type="dxa"/>
            <w:shd w:val="clear" w:color="auto" w:fill="FFD9D9"/>
          </w:tcPr>
          <w:p w14:paraId="6C333280" w14:textId="77777777" w:rsidR="00ED4762" w:rsidRPr="00F71AEB" w:rsidRDefault="00ED4762" w:rsidP="005D1740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มีการใช้อาสาสมัครกลุ่มเปราะบางซึ่งเป็นกลุ่มที่ไม่สามารถตัดสินใจเองได้ในภาวะสำคัญหรือไม่   </w:t>
            </w:r>
          </w:p>
        </w:tc>
      </w:tr>
      <w:tr w:rsidR="00ED4762" w:rsidRPr="00F71AEB" w14:paraId="523894A3" w14:textId="77777777" w:rsidTr="00396739">
        <w:trPr>
          <w:trHeight w:val="4373"/>
        </w:trPr>
        <w:tc>
          <w:tcPr>
            <w:tcW w:w="596" w:type="dxa"/>
            <w:vMerge w:val="restart"/>
          </w:tcPr>
          <w:p w14:paraId="4ADFC21A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05264534" w14:textId="77777777" w:rsidR="00ED4762" w:rsidRPr="00F71AEB" w:rsidRDefault="00ED4762" w:rsidP="005D1740">
            <w:pPr>
              <w:tabs>
                <w:tab w:val="left" w:pos="360"/>
                <w:tab w:val="left" w:pos="1260"/>
              </w:tabs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ไม่มี </w:t>
            </w:r>
          </w:p>
          <w:p w14:paraId="283999A2" w14:textId="77777777" w:rsidR="00ED4762" w:rsidRPr="00F71AEB" w:rsidRDefault="00ED4762" w:rsidP="005D1740">
            <w:pPr>
              <w:tabs>
                <w:tab w:val="left" w:pos="360"/>
                <w:tab w:val="left" w:pos="1260"/>
              </w:tabs>
              <w:jc w:val="both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มี</w:t>
            </w:r>
          </w:p>
          <w:p w14:paraId="44C7A91A" w14:textId="77777777" w:rsidR="00ED4762" w:rsidRPr="00F71AEB" w:rsidRDefault="00ED4762" w:rsidP="005D1740">
            <w:pPr>
              <w:tabs>
                <w:tab w:val="left" w:pos="360"/>
              </w:tabs>
              <w:ind w:left="4395" w:hanging="3693"/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sym w:font="Wingdings 2" w:char="F099"/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ทารก เด็ก </w:t>
            </w:r>
          </w:p>
          <w:p w14:paraId="3AAF2EB3" w14:textId="77777777" w:rsidR="00ED4762" w:rsidRPr="00F71AEB" w:rsidRDefault="00ED4762" w:rsidP="005D1740">
            <w:pPr>
              <w:tabs>
                <w:tab w:val="left" w:pos="360"/>
              </w:tabs>
              <w:ind w:left="4395" w:hanging="3693"/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sym w:font="Wingdings 2" w:char="F099"/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สตรีมีครรภ์ </w:t>
            </w:r>
          </w:p>
          <w:p w14:paraId="6D9F6436" w14:textId="77777777" w:rsidR="00ED4762" w:rsidRPr="00F71AEB" w:rsidRDefault="00ED4762" w:rsidP="005D1740">
            <w:pPr>
              <w:tabs>
                <w:tab w:val="left" w:pos="360"/>
              </w:tabs>
              <w:ind w:left="4395" w:hanging="3693"/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sym w:font="Wingdings 2" w:char="F099"/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ผู้สูงอายุ ที่มีความบกพร่องทางความจำ </w:t>
            </w:r>
          </w:p>
          <w:p w14:paraId="16D46DFF" w14:textId="77777777" w:rsidR="00ED4762" w:rsidRPr="00F71AEB" w:rsidRDefault="00ED4762" w:rsidP="005D1740">
            <w:pPr>
              <w:tabs>
                <w:tab w:val="left" w:pos="360"/>
              </w:tabs>
              <w:ind w:left="4395" w:hanging="3693"/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sym w:font="Wingdings 2" w:char="F099"/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ผู้ป่วยโรคเรื้อรัง </w:t>
            </w:r>
          </w:p>
          <w:p w14:paraId="6E8C8535" w14:textId="77777777" w:rsidR="00ED4762" w:rsidRPr="00F71AEB" w:rsidRDefault="00ED4762" w:rsidP="005D1740">
            <w:pPr>
              <w:tabs>
                <w:tab w:val="left" w:pos="360"/>
              </w:tabs>
              <w:ind w:left="4395" w:hanging="3693"/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sym w:font="Wingdings 2" w:char="F099"/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ผู้ที่ไม่สามารถให้ความยินยอมด้วยตนเอง </w:t>
            </w:r>
          </w:p>
          <w:p w14:paraId="1FDF3D97" w14:textId="77777777" w:rsidR="00ED4762" w:rsidRPr="00F71AEB" w:rsidRDefault="00ED4762" w:rsidP="005D1740">
            <w:pPr>
              <w:tabs>
                <w:tab w:val="left" w:pos="360"/>
              </w:tabs>
              <w:ind w:left="4395" w:hanging="3693"/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sym w:font="Wingdings 2" w:char="F099"/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ผู้พิการ </w:t>
            </w:r>
          </w:p>
          <w:p w14:paraId="524A7CBB" w14:textId="77777777" w:rsidR="00ED4762" w:rsidRPr="00F71AEB" w:rsidRDefault="00ED4762" w:rsidP="005D1740">
            <w:pPr>
              <w:tabs>
                <w:tab w:val="left" w:pos="360"/>
              </w:tabs>
              <w:ind w:left="4395" w:hanging="3693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sym w:font="Wingdings 2" w:char="F099"/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ผู้ต้องขัง แรงงานต่างด้าว ในบางกรณีอาจรวมทั้งผู้ด้อยโอกาสทางสังคม </w:t>
            </w:r>
          </w:p>
          <w:p w14:paraId="0E9FF897" w14:textId="77777777" w:rsidR="00ED4762" w:rsidRPr="00F71AEB" w:rsidRDefault="00ED4762" w:rsidP="005D1740">
            <w:pPr>
              <w:tabs>
                <w:tab w:val="left" w:pos="360"/>
              </w:tabs>
              <w:ind w:left="4395" w:hanging="3693"/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sym w:font="Wingdings 2" w:char="F099"/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นักเรียน/นักศึกษา ผู้ใต้บังคับบัญชา</w:t>
            </w:r>
          </w:p>
          <w:p w14:paraId="2A10667D" w14:textId="77777777" w:rsidR="00ED4762" w:rsidRPr="00F71AEB" w:rsidRDefault="00ED4762" w:rsidP="005D1740">
            <w:pPr>
              <w:tabs>
                <w:tab w:val="left" w:pos="360"/>
              </w:tabs>
              <w:ind w:left="4395" w:hanging="3693"/>
              <w:jc w:val="both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sym w:font="Wingdings 2" w:char="F099"/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อื่นๆ ระบุ................................................................ </w:t>
            </w:r>
          </w:p>
        </w:tc>
      </w:tr>
      <w:tr w:rsidR="00ED4762" w:rsidRPr="00F71AEB" w14:paraId="3B715450" w14:textId="77777777" w:rsidTr="005D1740">
        <w:tc>
          <w:tcPr>
            <w:tcW w:w="596" w:type="dxa"/>
            <w:vMerge/>
          </w:tcPr>
          <w:p w14:paraId="5FAB1924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41F05172" w14:textId="77777777" w:rsidR="00ED4762" w:rsidRPr="00F71AEB" w:rsidRDefault="00611D42" w:rsidP="005D1740">
            <w:pPr>
              <w:tabs>
                <w:tab w:val="left" w:pos="360"/>
                <w:tab w:val="left" w:pos="1260"/>
              </w:tabs>
              <w:jc w:val="thaiDistribute"/>
              <w:rPr>
                <w:rFonts w:ascii="TH SarabunPSK" w:eastAsia="MS Mincho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13</w:t>
            </w:r>
            <w:r w:rsidR="00ED4762"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.1</w:t>
            </w:r>
            <w:r w:rsidR="00ED4762"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</w:t>
            </w:r>
            <w:r w:rsidR="00ED4762"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เหตุใดมีความจำเป็นที่ต้องการใช้อาสาสมัครกลุ่มเปราะบาง</w:t>
            </w:r>
            <w:r w:rsidR="00ED4762"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ED4762" w:rsidRPr="00F71AEB" w14:paraId="460599A7" w14:textId="77777777" w:rsidTr="005D1740">
        <w:trPr>
          <w:trHeight w:val="848"/>
        </w:trPr>
        <w:tc>
          <w:tcPr>
            <w:tcW w:w="596" w:type="dxa"/>
            <w:vMerge/>
          </w:tcPr>
          <w:p w14:paraId="05BC48FF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23492080" w14:textId="77777777" w:rsidR="00ED4762" w:rsidRPr="00F71AEB" w:rsidRDefault="00ED4762" w:rsidP="005D1740">
            <w:pPr>
              <w:tabs>
                <w:tab w:val="left" w:pos="360"/>
                <w:tab w:val="left" w:pos="1260"/>
              </w:tabs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47709B60" w14:textId="040D8C03" w:rsidR="003F5F11" w:rsidRPr="00FB0305" w:rsidRDefault="00ED4762" w:rsidP="00FB0305">
            <w:pPr>
              <w:tabs>
                <w:tab w:val="left" w:pos="360"/>
                <w:tab w:val="left" w:pos="1260"/>
              </w:tabs>
              <w:jc w:val="thaiDistribute"/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ED4762" w:rsidRPr="00F71AEB" w14:paraId="2AB733E4" w14:textId="77777777" w:rsidTr="005D1740">
        <w:tc>
          <w:tcPr>
            <w:tcW w:w="596" w:type="dxa"/>
            <w:vMerge/>
          </w:tcPr>
          <w:p w14:paraId="5FE46519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58074A38" w14:textId="77777777" w:rsidR="00ED4762" w:rsidRPr="00F71AEB" w:rsidRDefault="00611D42" w:rsidP="005D1740">
            <w:pPr>
              <w:tabs>
                <w:tab w:val="left" w:pos="360"/>
                <w:tab w:val="left" w:pos="1260"/>
              </w:tabs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13</w:t>
            </w:r>
            <w:r w:rsidR="00ED4762"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.2.</w:t>
            </w:r>
            <w:r w:rsidR="00ED4762"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="00ED4762"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หากมีอาสาสมัครกลุ่มเปราะบางผู้วิจัยมีแนวทางการปกป้องอาสาสมัครกลุ่มเปราะบางอย่างไร</w:t>
            </w:r>
          </w:p>
        </w:tc>
      </w:tr>
      <w:tr w:rsidR="00ED4762" w:rsidRPr="00F71AEB" w14:paraId="0265C01E" w14:textId="77777777" w:rsidTr="005D1740">
        <w:trPr>
          <w:trHeight w:val="197"/>
        </w:trPr>
        <w:tc>
          <w:tcPr>
            <w:tcW w:w="596" w:type="dxa"/>
            <w:vMerge/>
          </w:tcPr>
          <w:p w14:paraId="514E7ABC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4AC74E05" w14:textId="77777777" w:rsidR="00ED4762" w:rsidRPr="00F71AEB" w:rsidRDefault="00ED4762" w:rsidP="005D1740">
            <w:pPr>
              <w:tabs>
                <w:tab w:val="left" w:pos="360"/>
                <w:tab w:val="left" w:pos="1260"/>
              </w:tabs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5B08F9D8" w14:textId="77777777" w:rsidR="00ED4762" w:rsidRPr="00F71AEB" w:rsidRDefault="00ED4762" w:rsidP="005D1740">
            <w:pPr>
              <w:tabs>
                <w:tab w:val="left" w:pos="360"/>
                <w:tab w:val="left" w:pos="1260"/>
              </w:tabs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ED4762" w:rsidRPr="00F71AEB" w14:paraId="197F100B" w14:textId="77777777" w:rsidTr="005D1740">
        <w:tc>
          <w:tcPr>
            <w:tcW w:w="596" w:type="dxa"/>
            <w:vMerge/>
          </w:tcPr>
          <w:p w14:paraId="148800EA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7FBF3F59" w14:textId="77777777" w:rsidR="00FB0305" w:rsidRPr="00FB0305" w:rsidRDefault="00ED4762" w:rsidP="00611D42">
            <w:pPr>
              <w:tabs>
                <w:tab w:val="left" w:pos="360"/>
                <w:tab w:val="left" w:pos="1260"/>
              </w:tabs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B030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1</w:t>
            </w:r>
            <w:r w:rsidR="00611D42" w:rsidRPr="00FB0305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 w:rsidRPr="00FB030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.3</w:t>
            </w:r>
            <w:r w:rsidRPr="00FB030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</w:t>
            </w:r>
            <w:r w:rsidRPr="00FB030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อาสาสมัครกลุ่มเปราะบาง ต้องขอความยินยอมจากผู้แทนโดยชอบธรรม ผู้วิจัยคาดว่าจะขอความยินยอมจากผู้ใด</w:t>
            </w:r>
            <w:r w:rsidRPr="00FB030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FB030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โปรดระบุ</w:t>
            </w:r>
            <w:r w:rsidRPr="00FB030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 w:rsidR="00FB0305" w:rsidRPr="00FB0305">
              <w:rPr>
                <w:rFonts w:ascii="TH SarabunPSK" w:eastAsia="Times New Roman" w:hAnsi="TH SarabunPSK" w:cs="TH SarabunPSK"/>
                <w:sz w:val="32"/>
                <w:szCs w:val="32"/>
              </w:rPr>
              <w:t>.............................</w:t>
            </w:r>
            <w:r w:rsidRPr="00FB030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....</w:t>
            </w:r>
          </w:p>
          <w:p w14:paraId="4097C576" w14:textId="6EAA8B5A" w:rsidR="00ED4762" w:rsidRPr="00FB0305" w:rsidRDefault="00FB0305" w:rsidP="00611D42">
            <w:pPr>
              <w:tabs>
                <w:tab w:val="left" w:pos="360"/>
                <w:tab w:val="left" w:pos="1260"/>
              </w:tabs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FB030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</w:t>
            </w:r>
            <w:r w:rsidR="00ED4762" w:rsidRPr="00FB03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ED4762" w:rsidRPr="00F71AEB" w14:paraId="2478B9FB" w14:textId="77777777" w:rsidTr="005D1740">
        <w:tc>
          <w:tcPr>
            <w:tcW w:w="596" w:type="dxa"/>
            <w:shd w:val="clear" w:color="auto" w:fill="FFD9D9"/>
          </w:tcPr>
          <w:p w14:paraId="3A97371C" w14:textId="77777777" w:rsidR="00ED4762" w:rsidRPr="00F71AEB" w:rsidRDefault="00ED4762" w:rsidP="00611D4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  <w:r w:rsidR="00611D4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9000" w:type="dxa"/>
            <w:shd w:val="clear" w:color="auto" w:fill="FFD9D9"/>
          </w:tcPr>
          <w:p w14:paraId="562A0117" w14:textId="77777777" w:rsidR="00ED4762" w:rsidRPr="00F71AEB" w:rsidRDefault="00ED4762" w:rsidP="005D1740">
            <w:pPr>
              <w:tabs>
                <w:tab w:val="left" w:pos="360"/>
                <w:tab w:val="left" w:pos="1260"/>
              </w:tabs>
              <w:jc w:val="thaiDistribute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กระบวนการเชิญชวนให้เข้าร่วมการวิจัยและการขอความยินยอมในการเป็นอาสาสมัคร </w:t>
            </w:r>
          </w:p>
        </w:tc>
      </w:tr>
      <w:tr w:rsidR="00E52AB3" w:rsidRPr="00F71AEB" w14:paraId="7FB3C6FE" w14:textId="77777777" w:rsidTr="005D1740">
        <w:tc>
          <w:tcPr>
            <w:tcW w:w="596" w:type="dxa"/>
            <w:vMerge w:val="restart"/>
          </w:tcPr>
          <w:p w14:paraId="468397DE" w14:textId="77777777" w:rsidR="00E52AB3" w:rsidRPr="00F71AEB" w:rsidRDefault="00E52AB3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4165F6A4" w14:textId="77777777" w:rsidR="00E52AB3" w:rsidRPr="00F71AEB" w:rsidRDefault="00E52AB3" w:rsidP="00611D42">
            <w:pPr>
              <w:tabs>
                <w:tab w:val="left" w:pos="0"/>
              </w:tabs>
              <w:jc w:val="thaiDistribute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PSK" w:eastAsia="MS Mincho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Pr="00F71AEB"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  <w:t>.1 ระบุสถานที่ที่จะเข้าถึงกลุ่มอาสาสมัคร</w:t>
            </w:r>
          </w:p>
        </w:tc>
      </w:tr>
      <w:tr w:rsidR="00E52AB3" w:rsidRPr="00F71AEB" w14:paraId="36393099" w14:textId="77777777" w:rsidTr="005D1740">
        <w:tc>
          <w:tcPr>
            <w:tcW w:w="596" w:type="dxa"/>
            <w:vMerge/>
          </w:tcPr>
          <w:p w14:paraId="2EE6012D" w14:textId="77777777" w:rsidR="00E52AB3" w:rsidRPr="00F71AEB" w:rsidRDefault="00E52AB3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48C7DB69" w14:textId="77777777" w:rsidR="00E52AB3" w:rsidRPr="00F71AEB" w:rsidRDefault="00E52AB3" w:rsidP="005D1740">
            <w:pPr>
              <w:pStyle w:val="ListParagraph"/>
              <w:tabs>
                <w:tab w:val="left" w:pos="360"/>
              </w:tabs>
              <w:ind w:left="0" w:hanging="18"/>
              <w:jc w:val="thaiDistribute"/>
              <w:rPr>
                <w:rFonts w:ascii="TH SarabunPSK" w:eastAsia="MS Mincho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E52AB3" w:rsidRPr="00F71AEB" w14:paraId="551863F3" w14:textId="77777777" w:rsidTr="005D1740">
        <w:tc>
          <w:tcPr>
            <w:tcW w:w="596" w:type="dxa"/>
            <w:vMerge/>
          </w:tcPr>
          <w:p w14:paraId="4B0A352C" w14:textId="77777777" w:rsidR="00E52AB3" w:rsidRPr="00F71AEB" w:rsidRDefault="00E52AB3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61A6BFC9" w14:textId="77777777" w:rsidR="00E52AB3" w:rsidRPr="00F71AEB" w:rsidRDefault="00E52AB3" w:rsidP="00611D42">
            <w:pPr>
              <w:pStyle w:val="ListParagraph"/>
              <w:tabs>
                <w:tab w:val="left" w:pos="360"/>
                <w:tab w:val="left" w:pos="522"/>
              </w:tabs>
              <w:ind w:left="0"/>
              <w:jc w:val="thaiDistribute"/>
              <w:rPr>
                <w:rFonts w:ascii="TH SarabunPSK" w:eastAsia="MS Mincho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.2 วิธีในการเข้าถึงกลุ่มอาสาสมัครที่ต้องการให้เข้าร่วมโครงการ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>(อธิบายกระบวนการเข้าถึงผู้ที่จะถูกเชิญชวนให้เข้าร่วมการวิจัยโดยละเอียด หากมี</w:t>
            </w:r>
            <w:r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>การใช้สื่อ ให้ระบุว่าใช้อย่างไร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>)</w:t>
            </w:r>
          </w:p>
        </w:tc>
      </w:tr>
      <w:tr w:rsidR="00E52AB3" w:rsidRPr="00F71AEB" w14:paraId="3B87AD29" w14:textId="77777777" w:rsidTr="005D1740">
        <w:trPr>
          <w:trHeight w:val="848"/>
        </w:trPr>
        <w:tc>
          <w:tcPr>
            <w:tcW w:w="596" w:type="dxa"/>
            <w:vMerge/>
          </w:tcPr>
          <w:p w14:paraId="23BF4AA1" w14:textId="77777777" w:rsidR="00E52AB3" w:rsidRPr="00F71AEB" w:rsidRDefault="00E52AB3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7C9EC4CC" w14:textId="77777777" w:rsidR="00E52AB3" w:rsidRPr="00F71AEB" w:rsidRDefault="00E52AB3" w:rsidP="005D1740">
            <w:pPr>
              <w:pStyle w:val="ListParagraph"/>
              <w:tabs>
                <w:tab w:val="left" w:pos="-18"/>
              </w:tabs>
              <w:ind w:left="0" w:hanging="18"/>
              <w:jc w:val="thaiDistribute"/>
              <w:rPr>
                <w:rFonts w:ascii="TH SarabunPSK" w:eastAsia="MS Mincho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71F0BCCB" w14:textId="77777777" w:rsidR="00E52AB3" w:rsidRPr="00F71AEB" w:rsidRDefault="00E52AB3" w:rsidP="005D1740">
            <w:pPr>
              <w:pStyle w:val="ListParagraph"/>
              <w:tabs>
                <w:tab w:val="left" w:pos="-18"/>
              </w:tabs>
              <w:ind w:left="0" w:hanging="18"/>
              <w:jc w:val="thaiDistribute"/>
              <w:rPr>
                <w:rFonts w:ascii="TH SarabunPSK" w:eastAsia="MS Mincho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E52AB3" w:rsidRPr="00F71AEB" w14:paraId="1C2BF80B" w14:textId="77777777" w:rsidTr="005D1740">
        <w:tc>
          <w:tcPr>
            <w:tcW w:w="596" w:type="dxa"/>
            <w:vMerge/>
          </w:tcPr>
          <w:p w14:paraId="5F0AC9A5" w14:textId="77777777" w:rsidR="00E52AB3" w:rsidRPr="00F71AEB" w:rsidRDefault="00E52AB3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3BE6B148" w14:textId="77777777" w:rsidR="00E52AB3" w:rsidRPr="00F71AEB" w:rsidRDefault="00E52AB3" w:rsidP="00611D42">
            <w:pPr>
              <w:tabs>
                <w:tab w:val="left" w:pos="360"/>
                <w:tab w:val="left" w:pos="1260"/>
              </w:tabs>
              <w:jc w:val="thaiDistribute"/>
              <w:rPr>
                <w:rFonts w:ascii="TH SarabunPSK" w:eastAsia="MS Mincho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PSK" w:eastAsia="MS Mincho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Pr="00F71AEB"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  <w:t>.3 ผู้ทำหน้าที่เชิญชวนอาสาสมัครเข้าร่วมโครงการวิจัย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>(หากเลือก อื่น ๆ โปรดระบุให้ชัดเจน)</w:t>
            </w:r>
          </w:p>
        </w:tc>
      </w:tr>
      <w:tr w:rsidR="00E52AB3" w:rsidRPr="00F71AEB" w14:paraId="3A064FAB" w14:textId="77777777" w:rsidTr="005D1740">
        <w:tc>
          <w:tcPr>
            <w:tcW w:w="596" w:type="dxa"/>
            <w:vMerge/>
          </w:tcPr>
          <w:p w14:paraId="5DD76C27" w14:textId="77777777" w:rsidR="00E52AB3" w:rsidRPr="00F71AEB" w:rsidRDefault="00E52AB3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2C5CE9D0" w14:textId="77777777" w:rsidR="00E52AB3" w:rsidRPr="00F71AEB" w:rsidRDefault="00E52AB3" w:rsidP="005D1740">
            <w:pPr>
              <w:tabs>
                <w:tab w:val="left" w:pos="1620"/>
              </w:tabs>
              <w:ind w:left="792" w:right="-514" w:hanging="360"/>
              <w:jc w:val="thaiDistribute"/>
              <w:rPr>
                <w:rFonts w:ascii="TH SarabunPSK" w:eastAsia="MS Mincho" w:hAnsi="TH SarabunPSK" w:cs="TH SarabunPSK"/>
                <w:sz w:val="32"/>
                <w:szCs w:val="32"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 หัวหน้าโครงการวิจัย</w:t>
            </w:r>
            <w:proofErr w:type="gramEnd"/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</w:p>
          <w:p w14:paraId="03829BA5" w14:textId="77777777" w:rsidR="00E52AB3" w:rsidRPr="00F71AEB" w:rsidRDefault="00E52AB3" w:rsidP="005D1740">
            <w:pPr>
              <w:tabs>
                <w:tab w:val="left" w:pos="1620"/>
              </w:tabs>
              <w:ind w:left="792" w:right="-514" w:hanging="360"/>
              <w:jc w:val="thaiDistribute"/>
              <w:rPr>
                <w:rFonts w:ascii="TH SarabunPSK" w:eastAsia="MS Mincho" w:hAnsi="TH SarabunPSK" w:cs="TH SarabunPSK"/>
                <w:sz w:val="32"/>
                <w:szCs w:val="32"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 ผู้ร่วมโครงการวิจัย</w:t>
            </w:r>
            <w:proofErr w:type="gramEnd"/>
          </w:p>
          <w:p w14:paraId="4499BC91" w14:textId="77777777" w:rsidR="00E52AB3" w:rsidRPr="00F71AEB" w:rsidRDefault="00E52AB3" w:rsidP="005D1740">
            <w:pPr>
              <w:tabs>
                <w:tab w:val="left" w:pos="1620"/>
              </w:tabs>
              <w:ind w:left="792" w:right="-514" w:hanging="360"/>
              <w:jc w:val="thaiDistribute"/>
              <w:rPr>
                <w:rFonts w:ascii="TH SarabunPSK" w:eastAsia="MS Mincho" w:hAnsi="TH SarabunPSK" w:cs="TH SarabunPSK"/>
                <w:sz w:val="32"/>
                <w:szCs w:val="32"/>
                <w:cs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 ผู้ช่วยโครงการวิจัย</w:t>
            </w:r>
            <w:proofErr w:type="gramEnd"/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</w:t>
            </w:r>
          </w:p>
          <w:p w14:paraId="58E3E648" w14:textId="77777777" w:rsidR="00E52AB3" w:rsidRPr="00F71AEB" w:rsidRDefault="00E52AB3" w:rsidP="005D1740">
            <w:pPr>
              <w:tabs>
                <w:tab w:val="left" w:pos="1620"/>
              </w:tabs>
              <w:ind w:left="792" w:right="-62" w:hanging="360"/>
              <w:jc w:val="thaiDistribute"/>
              <w:rPr>
                <w:rFonts w:ascii="TH SarabunPSK" w:eastAsia="MS Mincho" w:hAnsi="TH SarabunPSK" w:cs="TH SarabunPSK"/>
                <w:sz w:val="32"/>
                <w:szCs w:val="32"/>
                <w:cs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 อื่นๆ</w:t>
            </w:r>
            <w:proofErr w:type="gramEnd"/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ระบุ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E52AB3" w:rsidRPr="00F71AEB" w14:paraId="12947DE1" w14:textId="77777777" w:rsidTr="005D1740">
        <w:tc>
          <w:tcPr>
            <w:tcW w:w="596" w:type="dxa"/>
            <w:vMerge/>
          </w:tcPr>
          <w:p w14:paraId="1F2B2219" w14:textId="77777777" w:rsidR="00E52AB3" w:rsidRPr="00F71AEB" w:rsidRDefault="00E52AB3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54C7DDCA" w14:textId="77777777" w:rsidR="00E52AB3" w:rsidRPr="00F71AEB" w:rsidRDefault="00E52AB3" w:rsidP="00611D42">
            <w:pPr>
              <w:tabs>
                <w:tab w:val="left" w:pos="1620"/>
              </w:tabs>
              <w:jc w:val="thaiDistribute"/>
              <w:rPr>
                <w:rFonts w:ascii="TH SarabunPSK" w:eastAsia="MS Mincho" w:hAnsi="TH SarabunPSK" w:cs="TH SarabunPSK"/>
                <w:sz w:val="32"/>
                <w:szCs w:val="32"/>
              </w:rPr>
            </w:pPr>
            <w:r w:rsidRPr="00F71AEB"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PSK" w:eastAsia="MS Mincho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Pr="00F71AEB"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  <w:t>.4 ผู้ทำหน้าที่ขอความยินยอมจากอาสาสมัครและหรือผู้แทนโดยชอบธรรม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>(หากเลือก อื่น ๆ โปรดระบุให้ชัดเจน)</w:t>
            </w:r>
          </w:p>
        </w:tc>
      </w:tr>
      <w:tr w:rsidR="00E52AB3" w:rsidRPr="00F71AEB" w14:paraId="15097287" w14:textId="77777777" w:rsidTr="005D1740">
        <w:tc>
          <w:tcPr>
            <w:tcW w:w="596" w:type="dxa"/>
            <w:vMerge/>
          </w:tcPr>
          <w:p w14:paraId="65ADDF00" w14:textId="77777777" w:rsidR="00E52AB3" w:rsidRPr="00F71AEB" w:rsidRDefault="00E52AB3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5A510107" w14:textId="77777777" w:rsidR="00E52AB3" w:rsidRPr="00F71AEB" w:rsidRDefault="00E52AB3" w:rsidP="005D1740">
            <w:pPr>
              <w:tabs>
                <w:tab w:val="left" w:pos="1620"/>
              </w:tabs>
              <w:ind w:left="432" w:right="-514"/>
              <w:jc w:val="thaiDistribute"/>
              <w:rPr>
                <w:rFonts w:ascii="TH SarabunPSK" w:eastAsia="MS Mincho" w:hAnsi="TH SarabunPSK" w:cs="TH SarabunPSK"/>
                <w:sz w:val="32"/>
                <w:szCs w:val="32"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 หัวหน้าโครงการวิจัย</w:t>
            </w:r>
            <w:proofErr w:type="gramEnd"/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</w:p>
          <w:p w14:paraId="70A1574F" w14:textId="77777777" w:rsidR="00E52AB3" w:rsidRPr="00F71AEB" w:rsidRDefault="00E52AB3" w:rsidP="005D1740">
            <w:pPr>
              <w:tabs>
                <w:tab w:val="left" w:pos="1620"/>
              </w:tabs>
              <w:ind w:left="432" w:right="-514"/>
              <w:jc w:val="thaiDistribute"/>
              <w:rPr>
                <w:rFonts w:ascii="TH SarabunPSK" w:eastAsia="MS Mincho" w:hAnsi="TH SarabunPSK" w:cs="TH SarabunPSK"/>
                <w:sz w:val="32"/>
                <w:szCs w:val="32"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 ผู้ร่วมโครงการวิจัย</w:t>
            </w:r>
            <w:proofErr w:type="gramEnd"/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</w:t>
            </w:r>
          </w:p>
          <w:p w14:paraId="789F75DF" w14:textId="77777777" w:rsidR="00E52AB3" w:rsidRPr="00F71AEB" w:rsidRDefault="00E52AB3" w:rsidP="005D1740">
            <w:pPr>
              <w:tabs>
                <w:tab w:val="left" w:pos="1620"/>
              </w:tabs>
              <w:ind w:left="432" w:right="-514"/>
              <w:jc w:val="thaiDistribute"/>
              <w:rPr>
                <w:rFonts w:ascii="TH SarabunPSK" w:eastAsia="MS Mincho" w:hAnsi="TH SarabunPSK" w:cs="TH SarabunPSK"/>
                <w:sz w:val="32"/>
                <w:szCs w:val="32"/>
                <w:cs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 ผู้ช่วยโครงการวิจัย</w:t>
            </w:r>
            <w:proofErr w:type="gramEnd"/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</w:t>
            </w:r>
          </w:p>
          <w:p w14:paraId="27819A9D" w14:textId="77777777" w:rsidR="00E52AB3" w:rsidRDefault="00E52AB3" w:rsidP="005D1740">
            <w:pPr>
              <w:tabs>
                <w:tab w:val="left" w:pos="1620"/>
              </w:tabs>
              <w:ind w:left="432" w:right="-514"/>
              <w:jc w:val="thaiDistribute"/>
              <w:rPr>
                <w:rFonts w:ascii="TH SarabunPSK" w:eastAsia="MS Mincho" w:hAnsi="TH SarabunPSK" w:cs="TH SarabunPSK"/>
                <w:sz w:val="32"/>
                <w:szCs w:val="32"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 อื่นๆ</w:t>
            </w:r>
            <w:proofErr w:type="gramEnd"/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ระบุ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1879D5BD" w14:textId="42DDD1BE" w:rsidR="003F5F11" w:rsidRPr="00F71AEB" w:rsidRDefault="003F5F11" w:rsidP="00504108">
            <w:pPr>
              <w:tabs>
                <w:tab w:val="left" w:pos="1620"/>
              </w:tabs>
              <w:ind w:right="-514"/>
              <w:jc w:val="thaiDistribute"/>
              <w:rPr>
                <w:rFonts w:ascii="TH SarabunPSK" w:eastAsia="MS Mincho" w:hAnsi="TH SarabunPSK" w:cs="TH SarabunPSK"/>
                <w:sz w:val="32"/>
                <w:szCs w:val="32"/>
              </w:rPr>
            </w:pPr>
          </w:p>
        </w:tc>
      </w:tr>
    </w:tbl>
    <w:p w14:paraId="12310FE5" w14:textId="7F3B8A65" w:rsidR="00C71ACA" w:rsidRDefault="00C71ACA"/>
    <w:p w14:paraId="2A394C77" w14:textId="733729CC" w:rsidR="00C71ACA" w:rsidRDefault="00C71ACA"/>
    <w:tbl>
      <w:tblPr>
        <w:tblStyle w:val="TableGrid"/>
        <w:tblW w:w="9596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596"/>
        <w:gridCol w:w="9000"/>
      </w:tblGrid>
      <w:tr w:rsidR="00E52AB3" w:rsidRPr="00F71AEB" w14:paraId="3318361B" w14:textId="77777777" w:rsidTr="005D1740">
        <w:tc>
          <w:tcPr>
            <w:tcW w:w="596" w:type="dxa"/>
            <w:vMerge w:val="restart"/>
          </w:tcPr>
          <w:p w14:paraId="267B67BB" w14:textId="77777777" w:rsidR="00E52AB3" w:rsidRPr="00F71AEB" w:rsidRDefault="00E52AB3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67473DBC" w14:textId="77777777" w:rsidR="00E52AB3" w:rsidRPr="00F71AEB" w:rsidRDefault="00E52AB3" w:rsidP="00611D42">
            <w:pPr>
              <w:tabs>
                <w:tab w:val="left" w:pos="360"/>
                <w:tab w:val="left" w:pos="1260"/>
              </w:tabs>
              <w:jc w:val="thaiDistribute"/>
              <w:rPr>
                <w:rFonts w:ascii="TH SarabunPSK" w:eastAsia="MS Mincho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.5 วิธีการ</w:t>
            </w:r>
            <w:r w:rsidRPr="00F71AEB"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  <w:t>ขอความยินยอมจากอาสาสมัครและหรือผู้แทนโดยชอบธรรม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>(หากเลือก อื่น ๆ โปรดระบุให้ชัดเจน)</w:t>
            </w:r>
          </w:p>
        </w:tc>
      </w:tr>
      <w:tr w:rsidR="00E52AB3" w:rsidRPr="00F71AEB" w14:paraId="274D9AB5" w14:textId="77777777" w:rsidTr="00396739">
        <w:trPr>
          <w:trHeight w:val="2195"/>
        </w:trPr>
        <w:tc>
          <w:tcPr>
            <w:tcW w:w="596" w:type="dxa"/>
            <w:vMerge/>
          </w:tcPr>
          <w:p w14:paraId="42E0775C" w14:textId="77777777" w:rsidR="00E52AB3" w:rsidRPr="00F71AEB" w:rsidRDefault="00E52AB3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384FDE30" w14:textId="77777777" w:rsidR="00E52AB3" w:rsidRPr="00F71AEB" w:rsidRDefault="00E52AB3" w:rsidP="005D1740">
            <w:pPr>
              <w:tabs>
                <w:tab w:val="left" w:pos="1620"/>
              </w:tabs>
              <w:ind w:left="882" w:hanging="450"/>
              <w:jc w:val="thaiDistribute"/>
              <w:rPr>
                <w:rFonts w:ascii="TH SarabunPSK" w:eastAsia="MS Mincho" w:hAnsi="TH SarabunPSK" w:cs="TH SarabunPSK"/>
                <w:sz w:val="32"/>
                <w:szCs w:val="32"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ด้วยการลงลายมือชื่อ</w:t>
            </w:r>
            <w:proofErr w:type="gramEnd"/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>(*กรุณาแนบ แบบร่างเอกสารชี้แจงผู้เข้าร่วมการวิจัย และแบบร่างแบบแสดงความยินยอม)</w:t>
            </w:r>
          </w:p>
          <w:p w14:paraId="6B0BA224" w14:textId="77777777" w:rsidR="00E52AB3" w:rsidRPr="00F71AEB" w:rsidRDefault="00E52AB3" w:rsidP="005D1740">
            <w:pPr>
              <w:tabs>
                <w:tab w:val="left" w:pos="1620"/>
              </w:tabs>
              <w:ind w:left="882" w:hanging="450"/>
              <w:jc w:val="thaiDistribute"/>
              <w:rPr>
                <w:rFonts w:ascii="TH SarabunPSK" w:eastAsia="MS Mincho" w:hAnsi="TH SarabunPSK" w:cs="TH SarabunPSK"/>
                <w:sz w:val="32"/>
                <w:szCs w:val="32"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ด้วยวาจา</w:t>
            </w:r>
            <w:proofErr w:type="gramEnd"/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ขอยกเว้นการขอความยินยอมเป็นลายลักษณ์อักษร 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>(</w:t>
            </w:r>
            <w:r w:rsidR="00493C94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</w:rPr>
              <w:t>*</w:t>
            </w:r>
            <w:r w:rsidR="00493C94">
              <w:rPr>
                <w:rFonts w:ascii="TH SarabunPSK" w:eastAsia="Times New Roman" w:hAnsi="TH SarabunPSK" w:cs="TH SarabunPSK" w:hint="cs"/>
                <w:i/>
                <w:iCs/>
                <w:sz w:val="32"/>
                <w:szCs w:val="32"/>
                <w:cs/>
              </w:rPr>
              <w:t>กรุณา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>แนบ</w:t>
            </w:r>
            <w:r w:rsidR="00493C94">
              <w:rPr>
                <w:rFonts w:ascii="TH SarabunPSK" w:eastAsia="Times New Roman" w:hAnsi="TH SarabunPSK" w:cs="TH SarabunPSK" w:hint="cs"/>
                <w:i/>
                <w:iCs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>แบบฟอร์มขอยกเว้นการขอความยินยอมเป็นลายลักษณ์อักษร)</w:t>
            </w:r>
          </w:p>
          <w:p w14:paraId="0A0FDD42" w14:textId="77777777" w:rsidR="00E52AB3" w:rsidRDefault="00E52AB3" w:rsidP="005D1740">
            <w:pPr>
              <w:pStyle w:val="ListParagraph"/>
              <w:tabs>
                <w:tab w:val="left" w:pos="360"/>
                <w:tab w:val="left" w:pos="1260"/>
              </w:tabs>
              <w:ind w:left="972" w:hanging="540"/>
              <w:jc w:val="thaiDistribute"/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 อื่นๆ</w:t>
            </w:r>
            <w:proofErr w:type="gramEnd"/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ระบุ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38581C97" w14:textId="1C692DD4" w:rsidR="00396739" w:rsidRPr="00F71AEB" w:rsidRDefault="00396739" w:rsidP="005D1740">
            <w:pPr>
              <w:pStyle w:val="ListParagraph"/>
              <w:tabs>
                <w:tab w:val="left" w:pos="360"/>
                <w:tab w:val="left" w:pos="1260"/>
              </w:tabs>
              <w:ind w:left="972" w:hanging="540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ED4762" w:rsidRPr="00F71AEB" w14:paraId="71F06CA2" w14:textId="77777777" w:rsidTr="005D1740">
        <w:tc>
          <w:tcPr>
            <w:tcW w:w="596" w:type="dxa"/>
            <w:shd w:val="clear" w:color="auto" w:fill="FFD9D9"/>
          </w:tcPr>
          <w:p w14:paraId="6734E107" w14:textId="77777777" w:rsidR="00ED4762" w:rsidRPr="00F71AEB" w:rsidRDefault="00ED4762" w:rsidP="00611D4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  <w:r w:rsidR="00611D4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9000" w:type="dxa"/>
            <w:shd w:val="clear" w:color="auto" w:fill="FFD9D9"/>
          </w:tcPr>
          <w:p w14:paraId="72A9AA1F" w14:textId="77777777" w:rsidR="00ED4762" w:rsidRPr="00F71AEB" w:rsidRDefault="00ED4762" w:rsidP="005D1740">
            <w:pPr>
              <w:tabs>
                <w:tab w:val="left" w:pos="1620"/>
              </w:tabs>
              <w:ind w:right="-514"/>
              <w:jc w:val="thaiDistribute"/>
              <w:rPr>
                <w:rFonts w:ascii="TH SarabunPSK" w:eastAsia="MS Mincho" w:hAnsi="TH SarabunPSK" w:cs="TH SarabunPSK"/>
                <w:b/>
                <w:bCs/>
                <w:sz w:val="32"/>
                <w:szCs w:val="32"/>
              </w:rPr>
            </w:pP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วิธีปฏิบัติที่ใช้ในการวิจัยเพื่อปกป้องความลับของอาสาสมัครหรือชุมชน</w:t>
            </w:r>
          </w:p>
        </w:tc>
      </w:tr>
      <w:tr w:rsidR="0055053F" w:rsidRPr="00F71AEB" w14:paraId="1F5DB6CA" w14:textId="77777777" w:rsidTr="005D1740">
        <w:tc>
          <w:tcPr>
            <w:tcW w:w="596" w:type="dxa"/>
            <w:vMerge w:val="restart"/>
          </w:tcPr>
          <w:p w14:paraId="2F8468FB" w14:textId="77777777" w:rsidR="0055053F" w:rsidRPr="00F71AEB" w:rsidRDefault="0055053F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05BC2ED8" w14:textId="77777777" w:rsidR="0055053F" w:rsidRPr="00F71AEB" w:rsidRDefault="0055053F" w:rsidP="00611D42">
            <w:pPr>
              <w:ind w:right="-516"/>
              <w:jc w:val="thaiDistribute"/>
              <w:rPr>
                <w:rFonts w:ascii="TH SarabunPSK" w:eastAsia="MS Mincho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PSK" w:eastAsia="MS Mincho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Pr="00F71AEB"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  <w:t>.1 วิธีการบันทึกข้อมูลส่วนตัว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>(หากเลือก อื่น ๆ โปรดระบุให้ชัดเจน)</w:t>
            </w:r>
          </w:p>
        </w:tc>
      </w:tr>
      <w:tr w:rsidR="0055053F" w:rsidRPr="00F71AEB" w14:paraId="5B08CE57" w14:textId="77777777" w:rsidTr="005D1740">
        <w:tc>
          <w:tcPr>
            <w:tcW w:w="596" w:type="dxa"/>
            <w:vMerge/>
          </w:tcPr>
          <w:p w14:paraId="693A1E33" w14:textId="77777777" w:rsidR="0055053F" w:rsidRPr="00F71AEB" w:rsidRDefault="0055053F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75A57AEB" w14:textId="77777777" w:rsidR="0055053F" w:rsidRPr="00F71AEB" w:rsidRDefault="0055053F" w:rsidP="005D1740">
            <w:pPr>
              <w:tabs>
                <w:tab w:val="left" w:pos="1620"/>
              </w:tabs>
              <w:ind w:left="522" w:right="-514" w:hanging="90"/>
              <w:jc w:val="thaiDistribute"/>
              <w:rPr>
                <w:rFonts w:ascii="TH SarabunPSK" w:eastAsia="MS Mincho" w:hAnsi="TH SarabunPSK" w:cs="TH SarabunPSK"/>
                <w:sz w:val="32"/>
                <w:szCs w:val="32"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 ใช้รหัสแทนชื่อและข้อมูลส่วนตัวของผู้เข้าร่วมการวิจัยในการบันทึกข้อมูลในแบบเก็บข้อมูล</w:t>
            </w:r>
            <w:proofErr w:type="gramEnd"/>
          </w:p>
          <w:p w14:paraId="686974E4" w14:textId="77777777" w:rsidR="0055053F" w:rsidRPr="00F71AEB" w:rsidRDefault="0055053F" w:rsidP="005D1740">
            <w:pPr>
              <w:tabs>
                <w:tab w:val="left" w:pos="1620"/>
              </w:tabs>
              <w:ind w:left="522" w:right="-514" w:hanging="90"/>
              <w:jc w:val="thaiDistribute"/>
              <w:rPr>
                <w:rFonts w:ascii="TH SarabunPSK" w:eastAsia="MS Mincho" w:hAnsi="TH SarabunPSK" w:cs="TH SarabunPSK"/>
                <w:sz w:val="32"/>
                <w:szCs w:val="32"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 ไม่มีการบันทึกข้อมูลส่วนตัวของผู้เข้าร่วมการวิจัย</w:t>
            </w:r>
            <w:proofErr w:type="gramEnd"/>
          </w:p>
          <w:p w14:paraId="30B641D8" w14:textId="77777777" w:rsidR="0055053F" w:rsidRPr="00F71AEB" w:rsidRDefault="0055053F" w:rsidP="005D1740">
            <w:pPr>
              <w:tabs>
                <w:tab w:val="left" w:pos="1620"/>
              </w:tabs>
              <w:ind w:left="522" w:right="-514" w:hanging="90"/>
              <w:jc w:val="thaiDistribute"/>
              <w:rPr>
                <w:rFonts w:ascii="TH SarabunPSK" w:eastAsia="MS Mincho" w:hAnsi="TH SarabunPSK" w:cs="TH SarabunPSK"/>
                <w:sz w:val="32"/>
                <w:szCs w:val="32"/>
                <w:cs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 อื่นๆ</w:t>
            </w:r>
            <w:proofErr w:type="gramEnd"/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ระบุ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55053F" w:rsidRPr="00F71AEB" w14:paraId="5562FB49" w14:textId="77777777" w:rsidTr="005D1740">
        <w:tc>
          <w:tcPr>
            <w:tcW w:w="596" w:type="dxa"/>
            <w:vMerge/>
          </w:tcPr>
          <w:p w14:paraId="7BE0B565" w14:textId="77777777" w:rsidR="0055053F" w:rsidRPr="00F71AEB" w:rsidRDefault="0055053F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769BE311" w14:textId="77777777" w:rsidR="0055053F" w:rsidRPr="00F71AEB" w:rsidRDefault="0055053F" w:rsidP="00611D42">
            <w:pPr>
              <w:tabs>
                <w:tab w:val="left" w:pos="1620"/>
              </w:tabs>
              <w:ind w:right="-514"/>
              <w:jc w:val="thaiDistribute"/>
              <w:rPr>
                <w:rFonts w:ascii="TH SarabunPSK" w:eastAsia="MS Mincho" w:hAnsi="TH SarabunPSK" w:cs="TH SarabunPSK"/>
                <w:sz w:val="32"/>
                <w:szCs w:val="32"/>
              </w:rPr>
            </w:pPr>
            <w:r w:rsidRPr="00F71AEB"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PSK" w:eastAsia="MS Mincho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Pr="00F71AEB"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  <w:t>.2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  <w:t>รูปแบบการบันทึกข้อมูล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>(หากเลือก อื่น ๆ โปรดระบุให้ชัดเจน)</w:t>
            </w:r>
          </w:p>
        </w:tc>
      </w:tr>
      <w:tr w:rsidR="0055053F" w:rsidRPr="00F71AEB" w14:paraId="73122FD2" w14:textId="77777777" w:rsidTr="005D1740">
        <w:tc>
          <w:tcPr>
            <w:tcW w:w="596" w:type="dxa"/>
            <w:vMerge/>
          </w:tcPr>
          <w:p w14:paraId="514EFFF4" w14:textId="77777777" w:rsidR="0055053F" w:rsidRPr="00F71AEB" w:rsidRDefault="0055053F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5EBE04B6" w14:textId="77777777" w:rsidR="0055053F" w:rsidRPr="00F71AEB" w:rsidRDefault="0055053F" w:rsidP="005D1740">
            <w:pPr>
              <w:ind w:left="540" w:right="-514" w:hanging="108"/>
              <w:jc w:val="thaiDistribute"/>
              <w:rPr>
                <w:rFonts w:ascii="TH SarabunPSK" w:eastAsia="MS Mincho" w:hAnsi="TH SarabunPSK" w:cs="TH SarabunPSK"/>
                <w:sz w:val="32"/>
                <w:szCs w:val="32"/>
              </w:rPr>
            </w:pPr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ไฟล์อิเลกทรอนิกส์ (ในคอมพิวเตอร์หรือแผ่น 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>CD)</w:t>
            </w:r>
          </w:p>
          <w:p w14:paraId="3AC7A87D" w14:textId="77777777" w:rsidR="0055053F" w:rsidRPr="00F71AEB" w:rsidRDefault="0055053F" w:rsidP="005D1740">
            <w:pPr>
              <w:ind w:left="540" w:right="-514" w:hanging="108"/>
              <w:jc w:val="thaiDistribute"/>
              <w:rPr>
                <w:rFonts w:ascii="TH SarabunPSK" w:eastAsia="MS Mincho" w:hAnsi="TH SarabunPSK" w:cs="TH SarabunPSK"/>
                <w:sz w:val="32"/>
                <w:szCs w:val="32"/>
              </w:rPr>
            </w:pPr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รูปถ่าย / ภาพนิ่ง 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ab/>
            </w:r>
          </w:p>
          <w:p w14:paraId="18978C3E" w14:textId="77777777" w:rsidR="0055053F" w:rsidRPr="00F71AEB" w:rsidRDefault="0055053F" w:rsidP="005D1740">
            <w:pPr>
              <w:ind w:left="540" w:right="-514" w:hanging="108"/>
              <w:jc w:val="thaiDistribute"/>
              <w:rPr>
                <w:rFonts w:ascii="TH SarabunPSK" w:eastAsia="MS Mincho" w:hAnsi="TH SarabunPSK" w:cs="TH SarabunPSK"/>
                <w:sz w:val="32"/>
                <w:szCs w:val="32"/>
              </w:rPr>
            </w:pPr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วิดิทัศน์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/ ภาพเคลื่อนไหว 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14:paraId="08EBEF48" w14:textId="77777777" w:rsidR="0055053F" w:rsidRPr="00F71AEB" w:rsidRDefault="0055053F" w:rsidP="005D1740">
            <w:pPr>
              <w:ind w:left="540" w:right="-514" w:hanging="108"/>
              <w:jc w:val="thaiDistribute"/>
              <w:rPr>
                <w:rFonts w:ascii="TH SarabunPSK" w:eastAsia="MS Mincho" w:hAnsi="TH SarabunPSK" w:cs="TH SarabunPSK"/>
                <w:sz w:val="32"/>
                <w:szCs w:val="32"/>
              </w:rPr>
            </w:pPr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บันทึกเสียง  </w:t>
            </w:r>
          </w:p>
          <w:p w14:paraId="5E475EF1" w14:textId="77777777" w:rsidR="0055053F" w:rsidRPr="00F71AEB" w:rsidRDefault="0055053F" w:rsidP="005D1740">
            <w:pPr>
              <w:tabs>
                <w:tab w:val="left" w:pos="1620"/>
              </w:tabs>
              <w:ind w:left="540" w:right="-514" w:hanging="108"/>
              <w:jc w:val="thaiDistribute"/>
              <w:rPr>
                <w:rFonts w:ascii="TH SarabunPSK" w:eastAsia="MS Mincho" w:hAnsi="TH SarabunPSK" w:cs="TH SarabunPSK"/>
                <w:sz w:val="32"/>
                <w:szCs w:val="32"/>
                <w:cs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 อื่นๆ</w:t>
            </w:r>
            <w:proofErr w:type="gramEnd"/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ระบุ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55053F" w:rsidRPr="00F71AEB" w14:paraId="513F006F" w14:textId="77777777" w:rsidTr="00396739">
        <w:tc>
          <w:tcPr>
            <w:tcW w:w="596" w:type="dxa"/>
            <w:vMerge/>
          </w:tcPr>
          <w:p w14:paraId="1BC17730" w14:textId="77777777" w:rsidR="0055053F" w:rsidRPr="00F71AEB" w:rsidRDefault="0055053F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6806357E" w14:textId="208239C2" w:rsidR="0055053F" w:rsidRPr="00F71AEB" w:rsidRDefault="0055053F" w:rsidP="00611D42">
            <w:pPr>
              <w:ind w:right="-514"/>
              <w:jc w:val="thaiDistribute"/>
              <w:rPr>
                <w:rFonts w:ascii="TH SarabunPSK" w:eastAsia="MS Mincho" w:hAnsi="TH SarabunPSK" w:cs="TH SarabunPSK"/>
                <w:sz w:val="32"/>
                <w:szCs w:val="32"/>
              </w:rPr>
            </w:pPr>
            <w:r w:rsidRPr="00F71AEB"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PSK" w:eastAsia="MS Mincho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Pr="00F71AEB"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  <w:t>.3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  <w:t>การเก็บรั</w:t>
            </w:r>
            <w:r w:rsidR="00AA48FD">
              <w:rPr>
                <w:rFonts w:ascii="TH SarabunPSK" w:eastAsia="MS Mincho" w:hAnsi="TH SarabunPSK" w:cs="TH SarabunPSK" w:hint="cs"/>
                <w:b/>
                <w:bCs/>
                <w:sz w:val="32"/>
                <w:szCs w:val="32"/>
                <w:cs/>
              </w:rPr>
              <w:t>ก</w:t>
            </w:r>
            <w:r w:rsidRPr="00F71AEB"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  <w:t>ษาความลับของข้อมูล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>(หากเลือก อื่น ๆ โปรดระบุให้ชัดเจน)</w:t>
            </w:r>
          </w:p>
        </w:tc>
      </w:tr>
      <w:tr w:rsidR="0055053F" w:rsidRPr="00F71AEB" w14:paraId="26EC8B75" w14:textId="77777777" w:rsidTr="00396739">
        <w:tc>
          <w:tcPr>
            <w:tcW w:w="596" w:type="dxa"/>
            <w:vMerge/>
          </w:tcPr>
          <w:p w14:paraId="79007E1C" w14:textId="77777777" w:rsidR="0055053F" w:rsidRPr="00F71AEB" w:rsidRDefault="0055053F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22F2E592" w14:textId="77777777" w:rsidR="0055053F" w:rsidRPr="00F71AEB" w:rsidRDefault="0055053F" w:rsidP="005D1740">
            <w:pPr>
              <w:ind w:left="432" w:right="-514"/>
              <w:jc w:val="thaiDistribute"/>
              <w:rPr>
                <w:rFonts w:ascii="TH SarabunPSK" w:eastAsia="MS Mincho" w:hAnsi="TH SarabunPSK" w:cs="TH SarabunPSK"/>
                <w:sz w:val="32"/>
                <w:szCs w:val="32"/>
              </w:rPr>
            </w:pPr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บันทึกไว้ในคอมพิวเตอร์ส่วนตัวที่มีรหัสป้องกันบุคคลอื่นไม่ให้สามารถเปิดได้</w:t>
            </w:r>
          </w:p>
          <w:p w14:paraId="5B5DCD02" w14:textId="77777777" w:rsidR="0055053F" w:rsidRPr="00F71AEB" w:rsidRDefault="0055053F" w:rsidP="005D1740">
            <w:pPr>
              <w:ind w:left="432" w:right="-514"/>
              <w:jc w:val="thaiDistribute"/>
              <w:rPr>
                <w:rFonts w:ascii="TH SarabunPSK" w:eastAsia="MS Mincho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เก็บเอกสาร/แผ่น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t>CD/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ไฟล์ ในตู้/ลิ้นชัก ที่มีกุญแจล็อก และผู้วิจัยเท่านั้นที่มีกุญแจเปิด-ปิด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ab/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ab/>
              <w:t xml:space="preserve">   </w:t>
            </w:r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มีการทำลายเอกสาร / 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CD / 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ไฟล์ ทั้งหมดเมื่อสิ้นสุดการวิจัย</w:t>
            </w:r>
          </w:p>
          <w:p w14:paraId="388E9DB1" w14:textId="77777777" w:rsidR="0055053F" w:rsidRPr="00F71AEB" w:rsidRDefault="0055053F" w:rsidP="005D1740">
            <w:pPr>
              <w:ind w:left="792" w:right="-62" w:hanging="360"/>
              <w:jc w:val="thaiDistribute"/>
              <w:rPr>
                <w:rFonts w:ascii="TH SarabunPSK" w:eastAsia="MS Mincho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เก็บเอกสาร/แผ่น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t xml:space="preserve">CD / 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ไฟล์ ไว้ต่อเป็นเวลา........ปี หลังสิ้นสุดการวิจัย โดยหัวหน้าโครงการวิจัยเป็นผู้รับผิดชอบในการรักษาความลับผู้เข้าร่วมการวิจัย และได้แจ้งไว้ในเอกสารชี้แจงผู้เข้าร่วมการวิจัย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แล้ว</w:t>
            </w:r>
          </w:p>
          <w:p w14:paraId="52447294" w14:textId="77777777" w:rsidR="0055053F" w:rsidRPr="00F71AEB" w:rsidRDefault="0055053F" w:rsidP="005D1740">
            <w:pPr>
              <w:tabs>
                <w:tab w:val="left" w:pos="709"/>
              </w:tabs>
              <w:ind w:left="432" w:right="-62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อื่นๆ ระบุ ........................................... ..............................................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>.......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.........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>...</w:t>
            </w:r>
          </w:p>
        </w:tc>
      </w:tr>
      <w:tr w:rsidR="00ED4762" w:rsidRPr="00F71AEB" w14:paraId="2A25A195" w14:textId="77777777" w:rsidTr="005D1740">
        <w:tc>
          <w:tcPr>
            <w:tcW w:w="596" w:type="dxa"/>
            <w:shd w:val="clear" w:color="auto" w:fill="FFD9D9"/>
          </w:tcPr>
          <w:p w14:paraId="5BAECC5D" w14:textId="77777777" w:rsidR="00ED4762" w:rsidRPr="00F71AEB" w:rsidRDefault="00ED4762" w:rsidP="00611D4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lastRenderedPageBreak/>
              <w:t>1</w:t>
            </w:r>
            <w:r w:rsidR="00611D4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9000" w:type="dxa"/>
            <w:shd w:val="clear" w:color="auto" w:fill="FFD9D9"/>
          </w:tcPr>
          <w:p w14:paraId="5BE2E2DA" w14:textId="77777777" w:rsidR="00ED4762" w:rsidRPr="00F71AEB" w:rsidRDefault="00ED4762" w:rsidP="005D1740">
            <w:pPr>
              <w:ind w:left="360" w:right="-514" w:hanging="36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ข้อพิจารณาด้านจริยธรรมการวิจัยในมนุษย์</w:t>
            </w:r>
          </w:p>
        </w:tc>
      </w:tr>
      <w:tr w:rsidR="0055053F" w:rsidRPr="00F71AEB" w14:paraId="7DB605AB" w14:textId="77777777" w:rsidTr="005D1740">
        <w:tc>
          <w:tcPr>
            <w:tcW w:w="596" w:type="dxa"/>
            <w:vMerge w:val="restart"/>
          </w:tcPr>
          <w:p w14:paraId="00B4A98C" w14:textId="77777777" w:rsidR="0055053F" w:rsidRPr="00F71AEB" w:rsidRDefault="0055053F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0" w:type="dxa"/>
          </w:tcPr>
          <w:p w14:paraId="2DD92039" w14:textId="77777777" w:rsidR="0055053F" w:rsidRPr="00F71AEB" w:rsidRDefault="0055053F" w:rsidP="00611D42">
            <w:pPr>
              <w:ind w:left="360" w:hanging="36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.1 เหตุผลและความจำเป็นที่ต้องดำเนินการวิจัยในมนุษย์ </w:t>
            </w:r>
            <w:r w:rsidRPr="00F71AEB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(ระบุความรุนแรงของปัญหาซึ่งเป็นที่มาของคำถามวิจัย  ข้อมูลจากการศึกษาก่อนหน้านี้มีมากน้อยเพียงใด ตลอดจนความจำเป็นที่ต้องศึกษาวิจัยในคนเพิ่มเติม รวมถึงระบุ ประโยชน์ต่ออาสาสมัครและชุมชนที่เข้าร่วมการวิจัย)</w:t>
            </w:r>
          </w:p>
        </w:tc>
      </w:tr>
      <w:tr w:rsidR="0055053F" w:rsidRPr="00F71AEB" w14:paraId="09BE81A9" w14:textId="77777777" w:rsidTr="005D1740">
        <w:trPr>
          <w:trHeight w:val="1277"/>
        </w:trPr>
        <w:tc>
          <w:tcPr>
            <w:tcW w:w="596" w:type="dxa"/>
            <w:vMerge/>
          </w:tcPr>
          <w:p w14:paraId="4B046A18" w14:textId="77777777" w:rsidR="0055053F" w:rsidRPr="00F71AEB" w:rsidRDefault="0055053F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0" w:type="dxa"/>
          </w:tcPr>
          <w:p w14:paraId="0366EB6C" w14:textId="77777777" w:rsidR="0055053F" w:rsidRPr="00F71AEB" w:rsidRDefault="0055053F" w:rsidP="005D1740">
            <w:pPr>
              <w:ind w:left="360" w:hanging="36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1E623367" w14:textId="77777777" w:rsidR="0055053F" w:rsidRPr="00F71AEB" w:rsidRDefault="0055053F" w:rsidP="005D1740">
            <w:pPr>
              <w:ind w:left="360" w:hanging="36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385AAD7E" w14:textId="77777777" w:rsidR="0055053F" w:rsidRPr="00F71AEB" w:rsidRDefault="0055053F" w:rsidP="005D1740">
            <w:pPr>
              <w:ind w:left="360" w:hanging="36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55053F" w:rsidRPr="00F71AEB" w14:paraId="01FC875F" w14:textId="77777777" w:rsidTr="005D1740">
        <w:trPr>
          <w:trHeight w:val="296"/>
        </w:trPr>
        <w:tc>
          <w:tcPr>
            <w:tcW w:w="596" w:type="dxa"/>
            <w:vMerge/>
          </w:tcPr>
          <w:p w14:paraId="6C80DD6D" w14:textId="77777777" w:rsidR="0055053F" w:rsidRPr="00F71AEB" w:rsidRDefault="0055053F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0" w:type="dxa"/>
          </w:tcPr>
          <w:p w14:paraId="26BB7ECF" w14:textId="77777777" w:rsidR="0055053F" w:rsidRPr="00F71AEB" w:rsidRDefault="0055053F" w:rsidP="00611D42">
            <w:pPr>
              <w:ind w:left="-18" w:firstLine="18"/>
              <w:jc w:val="thaiDistribute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.2 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ผลกระทบที่อาจเกิดแก่ผู้เข้าร่วมการวิจัยและหรือชุมชนที่เข้าร่วมการวิจัย </w:t>
            </w:r>
          </w:p>
        </w:tc>
      </w:tr>
      <w:tr w:rsidR="0055053F" w:rsidRPr="00F71AEB" w14:paraId="263E4B81" w14:textId="77777777" w:rsidTr="005D1740">
        <w:tc>
          <w:tcPr>
            <w:tcW w:w="596" w:type="dxa"/>
            <w:vMerge/>
          </w:tcPr>
          <w:p w14:paraId="4FE1F584" w14:textId="77777777" w:rsidR="0055053F" w:rsidRPr="00F71AEB" w:rsidRDefault="0055053F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0" w:type="dxa"/>
          </w:tcPr>
          <w:p w14:paraId="2A94B707" w14:textId="77777777" w:rsidR="0055053F" w:rsidRPr="00F71AEB" w:rsidRDefault="0055053F" w:rsidP="005D1740">
            <w:pPr>
              <w:ind w:left="-18" w:firstLine="54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โครงการไม่มี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ความเสี่ยงอันตรายต่อร่างกาย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จิตใจ สังคม เศรษฐกิจ</w:t>
            </w:r>
          </w:p>
        </w:tc>
      </w:tr>
      <w:tr w:rsidR="0055053F" w:rsidRPr="00F71AEB" w14:paraId="6A34374E" w14:textId="77777777" w:rsidTr="005D1740">
        <w:tc>
          <w:tcPr>
            <w:tcW w:w="596" w:type="dxa"/>
            <w:vMerge/>
          </w:tcPr>
          <w:p w14:paraId="3EE36409" w14:textId="77777777" w:rsidR="0055053F" w:rsidRPr="00F71AEB" w:rsidRDefault="0055053F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0" w:type="dxa"/>
          </w:tcPr>
          <w:p w14:paraId="348194BF" w14:textId="77777777" w:rsidR="0055053F" w:rsidRPr="00F71AEB" w:rsidRDefault="0055053F" w:rsidP="005D1740">
            <w:pPr>
              <w:ind w:left="-18" w:firstLine="540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โครงการมี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ความเสี่ยงอันตรายต่อร่างกาย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จิตใจ สังคม เศรษฐกิจ 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>(กรุณาระบุว่ามีความเสี่ยงอย่างไร)</w:t>
            </w:r>
          </w:p>
        </w:tc>
      </w:tr>
      <w:tr w:rsidR="0055053F" w:rsidRPr="00F71AEB" w14:paraId="023FEAA5" w14:textId="77777777" w:rsidTr="005D1740">
        <w:trPr>
          <w:trHeight w:val="848"/>
        </w:trPr>
        <w:tc>
          <w:tcPr>
            <w:tcW w:w="596" w:type="dxa"/>
            <w:vMerge/>
          </w:tcPr>
          <w:p w14:paraId="703A95F5" w14:textId="77777777" w:rsidR="0055053F" w:rsidRPr="00F71AEB" w:rsidRDefault="0055053F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0" w:type="dxa"/>
          </w:tcPr>
          <w:p w14:paraId="1297C40E" w14:textId="77777777" w:rsidR="0055053F" w:rsidRPr="00F71AEB" w:rsidRDefault="0055053F" w:rsidP="005D1740">
            <w:pPr>
              <w:ind w:left="-18" w:firstLine="18"/>
              <w:jc w:val="thaiDistribute"/>
              <w:rPr>
                <w:rFonts w:ascii="TH SarabunPSK" w:eastAsia="MS Mincho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4E1AFFA3" w14:textId="77777777" w:rsidR="0055053F" w:rsidRDefault="0055053F" w:rsidP="005D1740">
            <w:pPr>
              <w:ind w:left="-18" w:firstLine="18"/>
              <w:jc w:val="thaiDistribute"/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74B6B35F" w14:textId="77777777" w:rsidR="00396739" w:rsidRPr="00F71AEB" w:rsidRDefault="00396739" w:rsidP="00396739">
            <w:pPr>
              <w:ind w:left="-18" w:firstLine="18"/>
              <w:jc w:val="thaiDistribute"/>
              <w:rPr>
                <w:rFonts w:ascii="TH SarabunPSK" w:eastAsia="MS Mincho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0E3EA9B1" w14:textId="5705855D" w:rsidR="00396739" w:rsidRPr="00F71AEB" w:rsidRDefault="00396739" w:rsidP="00396739">
            <w:pPr>
              <w:ind w:left="-18" w:firstLine="18"/>
              <w:jc w:val="thaiDistribute"/>
              <w:rPr>
                <w:rFonts w:ascii="TH SarabunPSK" w:eastAsia="MS Mincho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 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2286C2ED" w14:textId="09DA312E" w:rsidR="00396739" w:rsidRDefault="00396739" w:rsidP="00396739">
            <w:pPr>
              <w:ind w:left="-18" w:firstLine="18"/>
              <w:jc w:val="thaiDistribute"/>
              <w:rPr>
                <w:rFonts w:ascii="TH SarabunPSK" w:eastAsia="MS Mincho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</w:p>
          <w:p w14:paraId="6348FDDD" w14:textId="047F4BAC" w:rsidR="00396739" w:rsidRPr="00F71AEB" w:rsidRDefault="00396739" w:rsidP="005D1740">
            <w:pPr>
              <w:ind w:left="-18" w:firstLine="18"/>
              <w:jc w:val="thaiDistribute"/>
              <w:rPr>
                <w:rFonts w:ascii="TH SarabunPSK" w:eastAsia="MS Mincho" w:hAnsi="TH SarabunPSK" w:cs="TH SarabunPSK"/>
                <w:sz w:val="32"/>
                <w:szCs w:val="32"/>
              </w:rPr>
            </w:pPr>
          </w:p>
        </w:tc>
      </w:tr>
      <w:tr w:rsidR="0055053F" w:rsidRPr="00F71AEB" w14:paraId="798981FA" w14:textId="77777777" w:rsidTr="005D1740">
        <w:tc>
          <w:tcPr>
            <w:tcW w:w="596" w:type="dxa"/>
            <w:vMerge/>
          </w:tcPr>
          <w:p w14:paraId="691969DF" w14:textId="77777777" w:rsidR="0055053F" w:rsidRPr="00F71AEB" w:rsidRDefault="0055053F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0" w:type="dxa"/>
          </w:tcPr>
          <w:p w14:paraId="0EFF771E" w14:textId="77777777" w:rsidR="0055053F" w:rsidRPr="00F71AEB" w:rsidRDefault="0055053F" w:rsidP="00611D42">
            <w:pPr>
              <w:ind w:left="-18" w:right="72" w:firstLine="18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1AEB"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PSK" w:eastAsia="MS Mincho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Pr="00F71AEB"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  <w:t>.3 กรณีมีผลกระทบต่อ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ผู้เข้าร่วมการวิจัยหรือชุมชนที่เข้าร่วมการวิจัย ผู้วิจัยมี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มาตรการป้องกันและแก้ไขเมื่อเกิดเหตุการณ์ไม่พึงประสงค์ที่ผู้วิจัยเตรียมไว้ในโครงการนี้ </w:t>
            </w:r>
            <w:r w:rsidRPr="00F71AEB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(กรุณาระบุโดยละเอียด)</w:t>
            </w:r>
          </w:p>
        </w:tc>
      </w:tr>
      <w:tr w:rsidR="0055053F" w:rsidRPr="00F71AEB" w14:paraId="4E4EE65A" w14:textId="77777777" w:rsidTr="005D1740">
        <w:trPr>
          <w:trHeight w:val="1277"/>
        </w:trPr>
        <w:tc>
          <w:tcPr>
            <w:tcW w:w="596" w:type="dxa"/>
            <w:vMerge/>
          </w:tcPr>
          <w:p w14:paraId="2B4C49FC" w14:textId="77777777" w:rsidR="0055053F" w:rsidRPr="00F71AEB" w:rsidRDefault="0055053F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0" w:type="dxa"/>
          </w:tcPr>
          <w:p w14:paraId="28BF0D42" w14:textId="77777777" w:rsidR="0055053F" w:rsidRPr="00F71AEB" w:rsidRDefault="0055053F" w:rsidP="005D1740">
            <w:pPr>
              <w:ind w:left="-18" w:firstLine="18"/>
              <w:jc w:val="thaiDistribute"/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446C661B" w14:textId="77777777" w:rsidR="0055053F" w:rsidRPr="00F71AEB" w:rsidRDefault="0055053F" w:rsidP="005D1740">
            <w:pPr>
              <w:ind w:left="-18" w:firstLine="18"/>
              <w:jc w:val="thaiDistribute"/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0D95FE71" w14:textId="77777777" w:rsidR="0055053F" w:rsidRPr="00F71AEB" w:rsidRDefault="0055053F" w:rsidP="005D1740">
            <w:pPr>
              <w:ind w:left="-18" w:firstLine="18"/>
              <w:jc w:val="thaiDistribute"/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ED4762" w:rsidRPr="00F71AEB" w14:paraId="1F01285C" w14:textId="77777777" w:rsidTr="005D1740">
        <w:tc>
          <w:tcPr>
            <w:tcW w:w="596" w:type="dxa"/>
            <w:shd w:val="clear" w:color="auto" w:fill="FFD9D9"/>
          </w:tcPr>
          <w:p w14:paraId="43E7F877" w14:textId="77777777" w:rsidR="00ED4762" w:rsidRPr="00F71AEB" w:rsidRDefault="00611D4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17.</w:t>
            </w:r>
          </w:p>
        </w:tc>
        <w:tc>
          <w:tcPr>
            <w:tcW w:w="9000" w:type="dxa"/>
            <w:shd w:val="clear" w:color="auto" w:fill="FFD9D9"/>
          </w:tcPr>
          <w:p w14:paraId="3533CB0B" w14:textId="77777777" w:rsidR="00ED4762" w:rsidRPr="00F71AEB" w:rsidRDefault="00ED4762" w:rsidP="005D1740">
            <w:pPr>
              <w:ind w:left="-18" w:right="72" w:firstLine="18"/>
              <w:jc w:val="thaiDistribute"/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การพิจารณาด้านระเบียบวิธีวิจัย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>(สำหรับงานวิจัยของนักศึกษา)</w:t>
            </w:r>
          </w:p>
        </w:tc>
      </w:tr>
      <w:tr w:rsidR="00ED4762" w:rsidRPr="00F71AEB" w14:paraId="2F45E131" w14:textId="77777777" w:rsidTr="00396739">
        <w:trPr>
          <w:trHeight w:val="1925"/>
        </w:trPr>
        <w:tc>
          <w:tcPr>
            <w:tcW w:w="596" w:type="dxa"/>
          </w:tcPr>
          <w:p w14:paraId="0A761037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6E58C9B2" w14:textId="77777777" w:rsidR="00ED4762" w:rsidRPr="00F71AEB" w:rsidRDefault="00ED4762" w:rsidP="005D1740">
            <w:pPr>
              <w:tabs>
                <w:tab w:val="left" w:pos="426"/>
              </w:tabs>
              <w:ind w:right="44" w:firstLine="522"/>
              <w:rPr>
                <w:rFonts w:ascii="TH SarabunPSK" w:eastAsia="Times New Roman" w:hAnsi="TH SarabunPSK" w:cs="TH SarabunPSK"/>
                <w:sz w:val="32"/>
                <w:szCs w:val="32"/>
                <w:u w:val="single"/>
              </w:rPr>
            </w:pPr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ผ่านการพิจารณาจากกรรมการสอบเค้าโครงวิทยานิพนธ์ประจำคณะ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u w:val="dotted"/>
                <w:cs/>
              </w:rPr>
              <w:t xml:space="preserve">          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u w:val="dotted"/>
                <w:cs/>
              </w:rPr>
              <w:t xml:space="preserve">          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u w:val="dotted"/>
                <w:cs/>
              </w:rPr>
              <w:t xml:space="preserve"> 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แล้ว เมื่อวันที่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u w:val="dotted"/>
                <w:cs/>
              </w:rPr>
              <w:t xml:space="preserve">         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เดือน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u w:val="dotted"/>
                <w:cs/>
              </w:rPr>
              <w:t xml:space="preserve">           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ปี 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u w:val="dotted"/>
                <w:cs/>
              </w:rPr>
              <w:t xml:space="preserve">           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5F3EA8F3" w14:textId="77777777" w:rsidR="00ED4762" w:rsidRPr="00F71AEB" w:rsidRDefault="00ED4762" w:rsidP="005D1740">
            <w:pPr>
              <w:ind w:right="44" w:firstLine="522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u w:val="single"/>
              </w:rPr>
            </w:pPr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ผ่านการพิจารณาจากอาจารย์ที่ปรึกษาวิทยานิพนธ์แล้ว เมื่อวันที่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u w:val="dotted"/>
                <w:cs/>
              </w:rPr>
              <w:t xml:space="preserve"> 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เดือน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u w:val="dotted"/>
                <w:cs/>
              </w:rPr>
              <w:t xml:space="preserve"> 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ปี 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u w:val="dotted"/>
                <w:cs/>
              </w:rPr>
              <w:t xml:space="preserve"> 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22716613" w14:textId="77777777" w:rsidR="003F5F11" w:rsidRDefault="00ED4762" w:rsidP="005D1740">
            <w:pPr>
              <w:ind w:firstLine="522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u w:val="dotted"/>
              </w:rPr>
            </w:pPr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อื่นๆ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                  </w:t>
            </w:r>
          </w:p>
          <w:p w14:paraId="01E452B7" w14:textId="3B38800A" w:rsidR="00ED4762" w:rsidRPr="00F71AEB" w:rsidRDefault="00ED4762" w:rsidP="00396739">
            <w:pPr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ED4762" w:rsidRPr="00F71AEB" w14:paraId="33D305F6" w14:textId="77777777" w:rsidTr="005D1740">
        <w:trPr>
          <w:trHeight w:val="300"/>
        </w:trPr>
        <w:tc>
          <w:tcPr>
            <w:tcW w:w="596" w:type="dxa"/>
            <w:shd w:val="clear" w:color="auto" w:fill="FFD9D9"/>
          </w:tcPr>
          <w:p w14:paraId="26DCDCD0" w14:textId="77777777" w:rsidR="00ED4762" w:rsidRPr="00F71AEB" w:rsidRDefault="00ED4762" w:rsidP="00611D4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1</w:t>
            </w:r>
            <w:r w:rsidR="00611D4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. </w:t>
            </w:r>
          </w:p>
        </w:tc>
        <w:tc>
          <w:tcPr>
            <w:tcW w:w="9000" w:type="dxa"/>
            <w:shd w:val="clear" w:color="auto" w:fill="FFD9D9"/>
          </w:tcPr>
          <w:p w14:paraId="020FD109" w14:textId="77777777" w:rsidR="00ED4762" w:rsidRPr="00F71AEB" w:rsidRDefault="00ED4762" w:rsidP="005D1740">
            <w:pPr>
              <w:tabs>
                <w:tab w:val="left" w:pos="360"/>
              </w:tabs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0575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ผู้วิจัยและทีมวิจัยเคยผ่านการอบรมจริยธรรมการวิจัยดังนี้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105752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>(โปรดระบุเป็นรายบุคคลและแนบหลักฐาน)</w:t>
            </w:r>
          </w:p>
        </w:tc>
      </w:tr>
      <w:tr w:rsidR="00ED4762" w:rsidRPr="00F71AEB" w14:paraId="6BAC3B5B" w14:textId="77777777" w:rsidTr="005D1740">
        <w:trPr>
          <w:trHeight w:val="3133"/>
        </w:trPr>
        <w:tc>
          <w:tcPr>
            <w:tcW w:w="596" w:type="dxa"/>
          </w:tcPr>
          <w:p w14:paraId="419870FB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10332A06" w14:textId="77777777" w:rsidR="00ED4762" w:rsidRPr="00F71AEB" w:rsidRDefault="00ED4762" w:rsidP="005D1740">
            <w:pPr>
              <w:pStyle w:val="ListParagraph"/>
              <w:numPr>
                <w:ilvl w:val="0"/>
                <w:numId w:val="10"/>
              </w:numPr>
              <w:tabs>
                <w:tab w:val="left" w:pos="360"/>
              </w:tabs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ชื่อผู้วิจัย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u w:val="dotted"/>
                <w:cs/>
              </w:rPr>
              <w:t xml:space="preserve">              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u w:val="dotted"/>
                <w:cs/>
              </w:rPr>
              <w:t xml:space="preserve">            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หลักสูตร/ชื่อหัวข้อการอบรม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ปีที่อบรม 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15DFDDAE" w14:textId="77777777" w:rsidR="00ED4762" w:rsidRPr="00F71AEB" w:rsidRDefault="00ED4762" w:rsidP="005D1740">
            <w:pPr>
              <w:pStyle w:val="ListParagraph"/>
              <w:numPr>
                <w:ilvl w:val="0"/>
                <w:numId w:val="10"/>
              </w:numPr>
              <w:tabs>
                <w:tab w:val="left" w:pos="360"/>
              </w:tabs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ชื่อผู้วิจัย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u w:val="dotted"/>
                <w:cs/>
              </w:rPr>
              <w:t xml:space="preserve">              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u w:val="dotted"/>
                <w:cs/>
              </w:rPr>
              <w:t xml:space="preserve">            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หลักสูตร/ชื่อหัวข้อการอบรม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ปีที่อบรม 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48482A36" w14:textId="77777777" w:rsidR="00ED4762" w:rsidRPr="00F71AEB" w:rsidRDefault="00ED4762" w:rsidP="005D1740">
            <w:pPr>
              <w:pStyle w:val="ListParagraph"/>
              <w:numPr>
                <w:ilvl w:val="0"/>
                <w:numId w:val="10"/>
              </w:numPr>
              <w:tabs>
                <w:tab w:val="left" w:pos="360"/>
              </w:tabs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ชื่อผู้วิจัย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u w:val="dotted"/>
                <w:cs/>
              </w:rPr>
              <w:t xml:space="preserve">         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หลักสูตร/ชื่อหัวข้อการอบรม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ปีที่อบรม 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..</w:t>
            </w:r>
          </w:p>
          <w:p w14:paraId="138836D5" w14:textId="77777777" w:rsidR="00ED4762" w:rsidRPr="00F71AEB" w:rsidRDefault="00ED4762" w:rsidP="005D1740">
            <w:pPr>
              <w:tabs>
                <w:tab w:val="left" w:pos="360"/>
              </w:tabs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ผู้วิจัยและทีมวิจัยไม่เคยผ่านการอบรมจริยธรรมการ</w:t>
            </w:r>
          </w:p>
        </w:tc>
      </w:tr>
    </w:tbl>
    <w:p w14:paraId="496DF1D1" w14:textId="77777777" w:rsidR="00ED4762" w:rsidRDefault="00ED4762" w:rsidP="00ED4762"/>
    <w:p w14:paraId="19E2BE2A" w14:textId="77777777" w:rsidR="00ED4762" w:rsidRPr="00F72C28" w:rsidRDefault="00ED4762" w:rsidP="00ED4762">
      <w:r>
        <w:rPr>
          <w:cs/>
        </w:rPr>
        <w:br w:type="page"/>
      </w:r>
      <w:bookmarkStart w:id="2" w:name="_GoBack"/>
      <w:bookmarkEnd w:id="2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36"/>
        <w:gridCol w:w="8714"/>
      </w:tblGrid>
      <w:tr w:rsidR="00ED4762" w:rsidRPr="00F71AEB" w14:paraId="3D4A1AE5" w14:textId="77777777" w:rsidTr="005D1740">
        <w:tc>
          <w:tcPr>
            <w:tcW w:w="5000" w:type="pct"/>
            <w:gridSpan w:val="2"/>
            <w:shd w:val="clear" w:color="auto" w:fill="DEEAF6" w:themeFill="accent1" w:themeFillTint="33"/>
          </w:tcPr>
          <w:p w14:paraId="2AA5FF91" w14:textId="77777777" w:rsidR="00ED4762" w:rsidRDefault="00ED4762" w:rsidP="00611D42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 xml:space="preserve">ตอนที่ 2 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แบบประเมินโครงการเบื้องต้นเพื่อขอรับการพิจารณาด้านจริยธรรมของการวิจัยในมนุษย์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611D4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สำหรับนักวิจัย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ED4762" w:rsidRPr="00F71AEB" w14:paraId="32809548" w14:textId="77777777" w:rsidTr="005D1740">
        <w:trPr>
          <w:trHeight w:val="47"/>
        </w:trPr>
        <w:tc>
          <w:tcPr>
            <w:tcW w:w="5000" w:type="pct"/>
            <w:gridSpan w:val="2"/>
            <w:tcBorders>
              <w:left w:val="nil"/>
              <w:right w:val="nil"/>
            </w:tcBorders>
            <w:shd w:val="clear" w:color="auto" w:fill="auto"/>
          </w:tcPr>
          <w:p w14:paraId="5EF68607" w14:textId="77777777" w:rsidR="00ED4762" w:rsidRPr="00F72C28" w:rsidRDefault="00ED4762" w:rsidP="005D1740">
            <w:pPr>
              <w:rPr>
                <w:rFonts w:ascii="TH SarabunPSK" w:hAnsi="TH SarabunPSK" w:cs="TH SarabunPSK"/>
                <w:b/>
                <w:bCs/>
                <w:sz w:val="8"/>
                <w:szCs w:val="8"/>
                <w:cs/>
              </w:rPr>
            </w:pPr>
          </w:p>
        </w:tc>
      </w:tr>
      <w:tr w:rsidR="00ED4762" w:rsidRPr="00F71AEB" w14:paraId="52F673F2" w14:textId="77777777" w:rsidTr="005D1740">
        <w:tc>
          <w:tcPr>
            <w:tcW w:w="340" w:type="pct"/>
            <w:shd w:val="clear" w:color="auto" w:fill="FFD9D9"/>
          </w:tcPr>
          <w:p w14:paraId="09EBC3BA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4660" w:type="pct"/>
            <w:tcBorders>
              <w:right w:val="single" w:sz="4" w:space="0" w:color="auto"/>
            </w:tcBorders>
            <w:shd w:val="clear" w:color="auto" w:fill="FFD9D9"/>
          </w:tcPr>
          <w:p w14:paraId="34C05E82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รายละเอียดเกี่ยวกับ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</w:t>
            </w:r>
          </w:p>
        </w:tc>
      </w:tr>
      <w:tr w:rsidR="00ED4762" w:rsidRPr="00F71AEB" w14:paraId="1402B286" w14:textId="77777777" w:rsidTr="005D1740">
        <w:tc>
          <w:tcPr>
            <w:tcW w:w="340" w:type="pct"/>
            <w:vMerge w:val="restart"/>
            <w:shd w:val="clear" w:color="auto" w:fill="auto"/>
          </w:tcPr>
          <w:p w14:paraId="53CAF922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60" w:type="pct"/>
            <w:shd w:val="clear" w:color="auto" w:fill="auto"/>
          </w:tcPr>
          <w:p w14:paraId="2CC46E9C" w14:textId="77777777" w:rsidR="00ED4762" w:rsidRPr="00F71AEB" w:rsidRDefault="00493C94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.1 เป็นการศึกษา การค้นคว้าหรือเก็บรวบรวมข้อมูลอย่างเป็นระบบ เพื่อทดสอบสมมติฐานหรือสร้างองค์ความรู้ใหม่หรือไม่</w:t>
            </w:r>
          </w:p>
          <w:p w14:paraId="06D427AC" w14:textId="77777777" w:rsidR="00ED4762" w:rsidRPr="00F71AEB" w:rsidRDefault="00ED4762" w:rsidP="005D1740">
            <w:pPr>
              <w:tabs>
                <w:tab w:val="left" w:pos="567"/>
                <w:tab w:val="left" w:pos="1701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ใช่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ไม่ใช่ </w:t>
            </w:r>
            <w:r w:rsidRPr="00F71AEB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(ไม่เข้าข่ายงานวิจัย ไม่ต้องยื่นขอรับการพิจารณาจริยธรรมการวิจัย)</w:t>
            </w:r>
          </w:p>
        </w:tc>
      </w:tr>
      <w:tr w:rsidR="00ED4762" w:rsidRPr="00F71AEB" w14:paraId="60543B52" w14:textId="77777777" w:rsidTr="005D1740">
        <w:tc>
          <w:tcPr>
            <w:tcW w:w="340" w:type="pct"/>
            <w:vMerge/>
            <w:shd w:val="clear" w:color="auto" w:fill="auto"/>
          </w:tcPr>
          <w:p w14:paraId="46878BA2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60" w:type="pct"/>
            <w:shd w:val="clear" w:color="auto" w:fill="auto"/>
          </w:tcPr>
          <w:p w14:paraId="59048E3B" w14:textId="77777777" w:rsidR="00ED4762" w:rsidRPr="00F71AEB" w:rsidRDefault="00493C94" w:rsidP="005D17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เกี่ยวข้องกับการทดลอง หรือการกระทำต่อมนุษย์ การเก็บข้อมูลส่วนบุคคล หรือการเก็บตัวอย่างทางชีวภาพของมนุษย์หรือไม่</w:t>
            </w:r>
          </w:p>
          <w:p w14:paraId="1ED1591C" w14:textId="77777777" w:rsidR="00ED4762" w:rsidRPr="00F71AEB" w:rsidRDefault="00ED4762" w:rsidP="005D1740">
            <w:pPr>
              <w:tabs>
                <w:tab w:val="left" w:pos="567"/>
                <w:tab w:val="left" w:pos="1701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ใช่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ไม่ใช่ 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(ไม่ต้องยื่นขอรับการพิจารณาจริยธรรมการวิจัย)</w:t>
            </w:r>
          </w:p>
        </w:tc>
      </w:tr>
      <w:tr w:rsidR="00ED4762" w:rsidRPr="00F71AEB" w14:paraId="4224E2AB" w14:textId="77777777" w:rsidTr="005D1740">
        <w:tc>
          <w:tcPr>
            <w:tcW w:w="340" w:type="pct"/>
            <w:shd w:val="clear" w:color="auto" w:fill="FFD9D9"/>
          </w:tcPr>
          <w:p w14:paraId="1A74A2D1" w14:textId="512A8523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="0055053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4660" w:type="pct"/>
            <w:shd w:val="clear" w:color="auto" w:fill="FFD9D9"/>
          </w:tcPr>
          <w:p w14:paraId="0796E03B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ประเภทของโครงการวิจัย (โปรดเลือกตอบข้อ 2.1 – 2.5 ที่ตรงกับโครงการที่เสนอพิจารณา)</w:t>
            </w:r>
          </w:p>
        </w:tc>
      </w:tr>
      <w:tr w:rsidR="00ED4762" w:rsidRPr="00F71AEB" w14:paraId="17AC63D9" w14:textId="77777777" w:rsidTr="005D1740">
        <w:tc>
          <w:tcPr>
            <w:tcW w:w="340" w:type="pct"/>
            <w:shd w:val="clear" w:color="auto" w:fill="auto"/>
          </w:tcPr>
          <w:p w14:paraId="1C188C8B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2.1</w:t>
            </w:r>
          </w:p>
        </w:tc>
        <w:tc>
          <w:tcPr>
            <w:tcW w:w="4660" w:type="pct"/>
            <w:shd w:val="clear" w:color="auto" w:fill="auto"/>
          </w:tcPr>
          <w:p w14:paraId="74D482D7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เป็นวิจัยทางด้านการศึกษา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ใช่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ไม่ใช่ 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(ข้ามไปข้อ 2.2)</w:t>
            </w:r>
          </w:p>
        </w:tc>
      </w:tr>
      <w:tr w:rsidR="00ED4762" w:rsidRPr="00F71AEB" w14:paraId="36D1AC76" w14:textId="77777777" w:rsidTr="005D1740">
        <w:tc>
          <w:tcPr>
            <w:tcW w:w="340" w:type="pct"/>
            <w:vMerge w:val="restart"/>
            <w:shd w:val="clear" w:color="auto" w:fill="auto"/>
          </w:tcPr>
          <w:p w14:paraId="4B7F4B7B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60" w:type="pct"/>
            <w:shd w:val="clear" w:color="auto" w:fill="auto"/>
          </w:tcPr>
          <w:p w14:paraId="6D7F8ABE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2.1.1 เป็นการวิจัยที่ดำเนินการในโรงเรียนหรือสถาบันการศึกษาใช่หรือไม่</w:t>
            </w:r>
          </w:p>
          <w:p w14:paraId="50FA8BCA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ใช่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ไม่ใช่ 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(ต้องขอรับการพิจารณาจริยธรรมการวิจัยในมนุษย์)</w:t>
            </w:r>
          </w:p>
        </w:tc>
      </w:tr>
      <w:tr w:rsidR="00ED4762" w:rsidRPr="00F71AEB" w14:paraId="5F1F4257" w14:textId="77777777" w:rsidTr="005D1740">
        <w:tc>
          <w:tcPr>
            <w:tcW w:w="340" w:type="pct"/>
            <w:vMerge/>
            <w:shd w:val="clear" w:color="auto" w:fill="auto"/>
          </w:tcPr>
          <w:p w14:paraId="24D1E9CF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60" w:type="pct"/>
            <w:shd w:val="clear" w:color="auto" w:fill="auto"/>
          </w:tcPr>
          <w:p w14:paraId="240373DB" w14:textId="77777777" w:rsidR="00ED4762" w:rsidRPr="00F71AEB" w:rsidRDefault="00ED4762" w:rsidP="005D1740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2.1.2 เป็นการวิจัยที่เกี่ยวข้องกับการเรียนการสอนตามแนวปฏิบัติที่เป็นมาตรฐานทางการศึกษา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ใช่หรือไม่</w:t>
            </w:r>
          </w:p>
          <w:p w14:paraId="3380613D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ใช่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ไม่ใช่ 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(ต้องขอรับการพิจารณาจริยธรรมการวิจัยในมนุษย์)</w:t>
            </w:r>
          </w:p>
        </w:tc>
      </w:tr>
      <w:tr w:rsidR="00ED4762" w:rsidRPr="00F71AEB" w14:paraId="4322EBDC" w14:textId="77777777" w:rsidTr="005D1740">
        <w:tc>
          <w:tcPr>
            <w:tcW w:w="340" w:type="pct"/>
            <w:vMerge/>
            <w:shd w:val="clear" w:color="auto" w:fill="auto"/>
          </w:tcPr>
          <w:p w14:paraId="4D40F3FF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60" w:type="pct"/>
            <w:shd w:val="clear" w:color="auto" w:fill="auto"/>
          </w:tcPr>
          <w:p w14:paraId="4FDD6928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2.1.3 เป็นการวิจัยที่เกี่ยวข้องกับการประเมินประสิทธิภาพเทคนิคการสอน/ การบริหารจัดการชั้นเรียน/ การประเมินหลักสูตร/ การประกันคุณภาพการศึกษาใช่หรือไม่</w:t>
            </w:r>
          </w:p>
          <w:p w14:paraId="7C181678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ใช่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ไม่ใช่ 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(ต้องขอรับการพิจารณาจริยธรรมการวิจัยในมนุษย์)</w:t>
            </w:r>
          </w:p>
        </w:tc>
      </w:tr>
      <w:tr w:rsidR="00ED4762" w:rsidRPr="00F71AEB" w14:paraId="745327D0" w14:textId="77777777" w:rsidTr="005D1740">
        <w:tc>
          <w:tcPr>
            <w:tcW w:w="340" w:type="pct"/>
            <w:shd w:val="clear" w:color="auto" w:fill="auto"/>
          </w:tcPr>
          <w:p w14:paraId="2DBF30EA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2.2</w:t>
            </w:r>
          </w:p>
        </w:tc>
        <w:tc>
          <w:tcPr>
            <w:tcW w:w="4660" w:type="pct"/>
            <w:shd w:val="clear" w:color="auto" w:fill="auto"/>
          </w:tcPr>
          <w:p w14:paraId="1AC43A41" w14:textId="77777777" w:rsidR="00ED4762" w:rsidRPr="00F71AEB" w:rsidRDefault="00ED4762" w:rsidP="005D1740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โครงการวิจัยที่ใช้ผลทดสอบทางการศึกษา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t xml:space="preserve">(cognitive, diagnostic, attitude, achievement) 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หรือเป็นโครงการที่เกี่ยวข้อกับการสำรวจ/ สัมภาษณ์/ การเฝ้าสังเกตพฤติกรรมสาธารณะใช่หรือไม่</w:t>
            </w:r>
          </w:p>
          <w:p w14:paraId="74FBA0C2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ใช่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ไม่ใช่ 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(ข้ามไปข้อ 2.3)</w:t>
            </w:r>
          </w:p>
        </w:tc>
      </w:tr>
      <w:tr w:rsidR="00ED4762" w:rsidRPr="00F71AEB" w14:paraId="0DBA3250" w14:textId="77777777" w:rsidTr="005D1740">
        <w:tc>
          <w:tcPr>
            <w:tcW w:w="340" w:type="pct"/>
            <w:vMerge w:val="restart"/>
            <w:shd w:val="clear" w:color="auto" w:fill="auto"/>
          </w:tcPr>
          <w:p w14:paraId="352B41C9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60" w:type="pct"/>
            <w:shd w:val="clear" w:color="auto" w:fill="auto"/>
          </w:tcPr>
          <w:p w14:paraId="57879329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</w:rPr>
              <w:t xml:space="preserve">2.2.1 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อาสาสมัครในโครงการเป็นกลุ่มประชากรต่อไปนี้หรือไม่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ไม่ใช่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gramStart"/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ใช่  ระบุ</w:t>
            </w:r>
            <w:proofErr w:type="gramEnd"/>
          </w:p>
          <w:p w14:paraId="07256F41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ทารกในครรภ์/ตัวอ่อน</w:t>
            </w:r>
          </w:p>
          <w:p w14:paraId="4229BE8B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ทารก เด็ก ผู้เยาว์ (อายุต่ำกว่า 18 ปี)</w:t>
            </w:r>
          </w:p>
          <w:p w14:paraId="567FC199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สตรีมีครรภ์</w:t>
            </w:r>
          </w:p>
          <w:p w14:paraId="7E32E205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ผู้ต้องขัง, แรงงานต่างด้าว</w:t>
            </w:r>
          </w:p>
          <w:p w14:paraId="0115D90C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ผู้ป่วยโรคติดเชื้อร้ายแรง หรือผู้ป่วยเรื้อรัง</w:t>
            </w:r>
          </w:p>
          <w:p w14:paraId="3E346552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นักเรียน/ นักศึกษา/ หรือผู้ใต้บังคับบัญชา</w:t>
            </w:r>
          </w:p>
          <w:p w14:paraId="7B1FCAF6" w14:textId="6E833E0A" w:rsidR="00396739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ผู้ด้อยโอกาสทางสังคม เช่น ขอทาน คนพิการ หรืออาชีพหญิงบริการ ฯลฯ</w:t>
            </w:r>
          </w:p>
        </w:tc>
      </w:tr>
      <w:tr w:rsidR="00ED4762" w:rsidRPr="00F71AEB" w14:paraId="2199AAFD" w14:textId="77777777" w:rsidTr="005D1740">
        <w:tc>
          <w:tcPr>
            <w:tcW w:w="340" w:type="pct"/>
            <w:vMerge/>
            <w:shd w:val="clear" w:color="auto" w:fill="auto"/>
          </w:tcPr>
          <w:p w14:paraId="3B28CCC1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60" w:type="pct"/>
            <w:shd w:val="clear" w:color="auto" w:fill="auto"/>
          </w:tcPr>
          <w:p w14:paraId="2743C99A" w14:textId="77777777" w:rsidR="00ED4762" w:rsidRPr="00F71AEB" w:rsidRDefault="00ED4762" w:rsidP="005D1740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2.2.2 หากใช้ผลทดสอบทางการศึกษา/ แบบบันทึกข้อมูลของหน่วยงาน ได้รับความยินยอมจากผู้รับผิดชอบข้อมูลแล้ว ใช่หรือไม่</w:t>
            </w:r>
          </w:p>
          <w:p w14:paraId="6E99E957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ใช่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ไม่ใช่ 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(ต้องขอรับการพิจารณาจริยธรรมการวิจัยในมนุษย์)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ไม่เกี่ยวข้อง</w:t>
            </w:r>
          </w:p>
        </w:tc>
      </w:tr>
      <w:tr w:rsidR="00ED4762" w:rsidRPr="00F71AEB" w14:paraId="3B7666E0" w14:textId="77777777" w:rsidTr="005D1740">
        <w:tc>
          <w:tcPr>
            <w:tcW w:w="340" w:type="pct"/>
            <w:vMerge/>
            <w:shd w:val="clear" w:color="auto" w:fill="auto"/>
          </w:tcPr>
          <w:p w14:paraId="1F417378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60" w:type="pct"/>
            <w:shd w:val="clear" w:color="auto" w:fill="auto"/>
          </w:tcPr>
          <w:p w14:paraId="2CF787FB" w14:textId="77777777" w:rsidR="00ED4762" w:rsidRPr="00F71AEB" w:rsidRDefault="00ED4762" w:rsidP="005D1740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2.2.3 แบบบันทึกที่ใช้ของผุ้วิจัยมีการระบุชื่อเจ้าของข้อมูลหรือรหัสที่สามารถสาวถึงเจ้าของข้อมูลได้โดยตรง (ชื่อ สกุล ที่อยู่ เลขที่บัตรประชาชน/ข้าราชการ เวชระเบียน) หรือ ระบุบุคคลได้โดยอ้อม (เข้ารหัสไว้โดยมีข้อมูลบุคคลเชื่อมสืบค้นได้) ใช่หรือไม่</w:t>
            </w:r>
          </w:p>
          <w:p w14:paraId="2F28634E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ใช่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ไม่ใช่ 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(ต้องขอรับการพิจารณาจริยธรรมการวิจัยในมนุษย์)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ไม่เกี่ยวข้อง</w:t>
            </w:r>
          </w:p>
        </w:tc>
      </w:tr>
      <w:tr w:rsidR="00ED4762" w:rsidRPr="00F71AEB" w14:paraId="5D02A4A6" w14:textId="77777777" w:rsidTr="005D1740">
        <w:tc>
          <w:tcPr>
            <w:tcW w:w="340" w:type="pct"/>
            <w:vMerge/>
            <w:shd w:val="clear" w:color="auto" w:fill="auto"/>
          </w:tcPr>
          <w:p w14:paraId="48557A6A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60" w:type="pct"/>
            <w:shd w:val="clear" w:color="auto" w:fill="auto"/>
          </w:tcPr>
          <w:p w14:paraId="12460296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2.2.4 ข้อมูลที่วิจัยเกี่ยวข้องกับประเด็นอ่อนไหวต่อไปนี้หรือไม่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ไม่ใช่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ใช่  ระบุ</w:t>
            </w:r>
          </w:p>
          <w:p w14:paraId="22DDF24F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พฤติกรรม หรือทัศนคติทางเพศ</w:t>
            </w:r>
          </w:p>
          <w:p w14:paraId="37A594EB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การดื่มสุรา หรือเสพสารเสพติด</w:t>
            </w:r>
          </w:p>
          <w:p w14:paraId="664EDB81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การกระทำผิดศีลธรรมหรือกฎหมายในลักษณะอื่น ๆ</w:t>
            </w:r>
          </w:p>
          <w:p w14:paraId="7A47BF6C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ความเจ็บป่วยทางจิตหรือโรคติดต่อที่ไม่เป็นที่ยอมรับทางสังคม เช่น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t xml:space="preserve">HIV/ AIDs, TB 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ฯลฯ</w:t>
            </w:r>
          </w:p>
          <w:p w14:paraId="2D879117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อื่น ๆ ระบุ..............................................................................</w:t>
            </w:r>
          </w:p>
          <w:p w14:paraId="44D5E6C3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(หากตอบใช่ในข้อนี้ ต้องขอรับการพิจารณาจริยธรรมการวิจัยในมนุษย์)</w:t>
            </w:r>
          </w:p>
        </w:tc>
      </w:tr>
      <w:tr w:rsidR="00ED4762" w:rsidRPr="00F71AEB" w14:paraId="3A2C154F" w14:textId="77777777" w:rsidTr="005D1740">
        <w:tc>
          <w:tcPr>
            <w:tcW w:w="340" w:type="pct"/>
            <w:vMerge/>
            <w:shd w:val="clear" w:color="auto" w:fill="auto"/>
          </w:tcPr>
          <w:p w14:paraId="49735E07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60" w:type="pct"/>
            <w:shd w:val="clear" w:color="auto" w:fill="auto"/>
          </w:tcPr>
          <w:p w14:paraId="69EB17B2" w14:textId="77777777" w:rsidR="00ED4762" w:rsidRPr="00F71AEB" w:rsidRDefault="00ED4762" w:rsidP="005D1740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2.2.5 การเปิดเผยข้อมูลที่ได้จากการวิจัย อาจทำให้อาสาสมัครได้รับผลกระทบต่อจิตใจ เสี่ยงต่อการเสื่อมเสียชื่อเสียงเงินทองหรือได้รับความเสียหายต่ออาชีพตำแหน่งหน้าที่การงานหรือผลกระทบทางการศึกษา หรือความก้าวหน้าหรือไม่</w:t>
            </w:r>
          </w:p>
          <w:p w14:paraId="7AF8E9BE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ใช่ 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(ต้องขอรับการพิจารณาจริยธรรมการวิจัยในมนุษย์)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ไม่ใช่</w:t>
            </w:r>
          </w:p>
        </w:tc>
      </w:tr>
      <w:tr w:rsidR="00ED4762" w:rsidRPr="00F71AEB" w14:paraId="09FBDA9B" w14:textId="77777777" w:rsidTr="005D1740">
        <w:tc>
          <w:tcPr>
            <w:tcW w:w="340" w:type="pct"/>
            <w:shd w:val="clear" w:color="auto" w:fill="auto"/>
          </w:tcPr>
          <w:p w14:paraId="483A5822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2.3</w:t>
            </w:r>
          </w:p>
        </w:tc>
        <w:tc>
          <w:tcPr>
            <w:tcW w:w="4660" w:type="pct"/>
            <w:shd w:val="clear" w:color="auto" w:fill="auto"/>
          </w:tcPr>
          <w:p w14:paraId="0153E16E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โครงการวิจัยทางด้านบริการสาธารณะ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ใช่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ไม่ใช่ 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(ข้ามไปข้อ 2.4)</w:t>
            </w:r>
          </w:p>
        </w:tc>
      </w:tr>
      <w:tr w:rsidR="00ED4762" w:rsidRPr="00F71AEB" w14:paraId="5ED1AA7E" w14:textId="77777777" w:rsidTr="005D1740">
        <w:tc>
          <w:tcPr>
            <w:tcW w:w="340" w:type="pct"/>
            <w:vMerge w:val="restart"/>
            <w:shd w:val="clear" w:color="auto" w:fill="auto"/>
          </w:tcPr>
          <w:p w14:paraId="1DFE3524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60" w:type="pct"/>
            <w:shd w:val="clear" w:color="auto" w:fill="auto"/>
          </w:tcPr>
          <w:p w14:paraId="3C497A56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2.3.1 เป็นโครงการสาธิต/ โครงการสำรวจ/ หรือโครงการประเมินระบบงานที่ได้รับอนุญาตจากหัวหน้างาน หรือผู้รับผิดชอบองค์กรใช่หรือไม่</w:t>
            </w:r>
          </w:p>
          <w:p w14:paraId="69E705AD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ใช่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ไม่ใช่ 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(ต้องขอรับการพิจารณาจริยธรรมการวิจัยในมนุษย์)</w:t>
            </w:r>
          </w:p>
        </w:tc>
      </w:tr>
      <w:tr w:rsidR="00ED4762" w:rsidRPr="00F71AEB" w14:paraId="2B2C1F01" w14:textId="77777777" w:rsidTr="005D1740">
        <w:tc>
          <w:tcPr>
            <w:tcW w:w="340" w:type="pct"/>
            <w:vMerge/>
            <w:shd w:val="clear" w:color="auto" w:fill="auto"/>
          </w:tcPr>
          <w:p w14:paraId="2C868C26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60" w:type="pct"/>
            <w:shd w:val="clear" w:color="auto" w:fill="auto"/>
          </w:tcPr>
          <w:p w14:paraId="40BB689E" w14:textId="77777777" w:rsidR="00ED4762" w:rsidRPr="00F71AEB" w:rsidRDefault="00ED4762" w:rsidP="005D1740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</w:rPr>
              <w:t xml:space="preserve">2.3.2 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โครงการมีวัตถุประสงค์เพื่อประเมินประสิทธิภาพ/ กา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รศึกษาทางเลือก/ การพัฒนาระบบงาน 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หรือนโยบายใช่หรือไม่</w:t>
            </w:r>
          </w:p>
          <w:p w14:paraId="70A954EE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ใช่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ไม่ใช่ 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(ต้องขอรับการพิจารณาจริยธรรมการวิจัยในมนุษย์)</w:t>
            </w:r>
          </w:p>
        </w:tc>
      </w:tr>
      <w:tr w:rsidR="00ED4762" w:rsidRPr="00F71AEB" w14:paraId="5DB599D9" w14:textId="77777777" w:rsidTr="00396739">
        <w:trPr>
          <w:trHeight w:val="980"/>
        </w:trPr>
        <w:tc>
          <w:tcPr>
            <w:tcW w:w="340" w:type="pct"/>
            <w:vMerge/>
            <w:shd w:val="clear" w:color="auto" w:fill="auto"/>
          </w:tcPr>
          <w:p w14:paraId="56AE3C9C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60" w:type="pct"/>
            <w:shd w:val="clear" w:color="auto" w:fill="auto"/>
          </w:tcPr>
          <w:p w14:paraId="7557FEF1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2.3.3 มีการเปิดเผยชื่อบุคคลหรือข้อมูลส่วนบุคคลของอาสาสมัครในโครงการใช่หรือไม่</w:t>
            </w:r>
          </w:p>
          <w:p w14:paraId="4BDC4E53" w14:textId="3E629B0A" w:rsidR="003F5F11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ใช่ 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(ต้องขอรับการพิจารณาจริยธรรมการวิจัยในมนุษย์)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ไม่ใช่</w:t>
            </w:r>
          </w:p>
        </w:tc>
      </w:tr>
    </w:tbl>
    <w:p w14:paraId="68842257" w14:textId="3026429E" w:rsidR="00C71ACA" w:rsidRDefault="00C71ACA"/>
    <w:p w14:paraId="46D6672A" w14:textId="2A407FD7" w:rsidR="00C71ACA" w:rsidRDefault="00C71ACA"/>
    <w:p w14:paraId="07751CD2" w14:textId="77777777" w:rsidR="00C71ACA" w:rsidRDefault="00C71ACA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36"/>
        <w:gridCol w:w="8714"/>
      </w:tblGrid>
      <w:tr w:rsidR="00ED4762" w:rsidRPr="00F71AEB" w14:paraId="47A01AEF" w14:textId="77777777" w:rsidTr="005D1740">
        <w:tc>
          <w:tcPr>
            <w:tcW w:w="340" w:type="pct"/>
            <w:shd w:val="clear" w:color="auto" w:fill="auto"/>
          </w:tcPr>
          <w:p w14:paraId="1ADBEF8D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2.4</w:t>
            </w:r>
          </w:p>
        </w:tc>
        <w:tc>
          <w:tcPr>
            <w:tcW w:w="4660" w:type="pct"/>
            <w:shd w:val="clear" w:color="auto" w:fill="auto"/>
          </w:tcPr>
          <w:p w14:paraId="0281C646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โครงการสำรวจความพึงพอใจต่ออาหาร สินค้าและบริการ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ใช่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ไม่ใช่ 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(ข้ามไปข้อ 2.5)</w:t>
            </w:r>
          </w:p>
        </w:tc>
      </w:tr>
      <w:tr w:rsidR="00ED4762" w:rsidRPr="00F71AEB" w14:paraId="76A147FA" w14:textId="77777777" w:rsidTr="005D1740">
        <w:tc>
          <w:tcPr>
            <w:tcW w:w="340" w:type="pct"/>
            <w:vMerge w:val="restart"/>
            <w:shd w:val="clear" w:color="auto" w:fill="auto"/>
          </w:tcPr>
          <w:p w14:paraId="643622CF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60" w:type="pct"/>
            <w:shd w:val="clear" w:color="auto" w:fill="auto"/>
          </w:tcPr>
          <w:p w14:paraId="0BE243D5" w14:textId="77777777" w:rsidR="00ED4762" w:rsidRPr="00F71AEB" w:rsidRDefault="00ED4762" w:rsidP="005D1740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2.4.1 อาหาร หรือสินค้า หรือบริการมีส่วนประกอบที่เป็นสารเสพติดหรือสารก่อโทษต่อมนุษย์ หรือสิ่งแวดล้อมหรือไม่</w:t>
            </w:r>
          </w:p>
          <w:p w14:paraId="0250F3B0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 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(ต้องขอรับการพิจารณาจริยธรรมการวิจัยในมนุษย์)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ไม่มี</w:t>
            </w:r>
          </w:p>
        </w:tc>
      </w:tr>
      <w:tr w:rsidR="00ED4762" w:rsidRPr="00F71AEB" w14:paraId="25D836CA" w14:textId="77777777" w:rsidTr="005D1740">
        <w:tc>
          <w:tcPr>
            <w:tcW w:w="340" w:type="pct"/>
            <w:vMerge/>
            <w:shd w:val="clear" w:color="auto" w:fill="auto"/>
          </w:tcPr>
          <w:p w14:paraId="24534600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60" w:type="pct"/>
            <w:shd w:val="clear" w:color="auto" w:fill="auto"/>
          </w:tcPr>
          <w:p w14:paraId="29B12214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2.4.2 อาหาร หรือสินค้า หรือบริการอาจก่อให้เกิดโทษต่อสุขภาพของผู้บริโภคหรือไม่</w:t>
            </w:r>
          </w:p>
          <w:p w14:paraId="7A805CFE" w14:textId="77777777" w:rsidR="00ED4762" w:rsidRDefault="00ED476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ใช่ 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(ต้องขอรับการพิจารณาจริยธรรมการวิจัยในมนุษย์)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ไม่ใช่</w:t>
            </w:r>
          </w:p>
          <w:p w14:paraId="0B7515F6" w14:textId="67E29523" w:rsidR="00396739" w:rsidRPr="00F71AEB" w:rsidRDefault="00396739" w:rsidP="005D17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D4762" w:rsidRPr="00F71AEB" w14:paraId="090BA248" w14:textId="77777777" w:rsidTr="005D1740">
        <w:tc>
          <w:tcPr>
            <w:tcW w:w="340" w:type="pct"/>
            <w:shd w:val="clear" w:color="auto" w:fill="auto"/>
          </w:tcPr>
          <w:p w14:paraId="72BAB49A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</w:rPr>
              <w:t>2.5</w:t>
            </w:r>
          </w:p>
        </w:tc>
        <w:tc>
          <w:tcPr>
            <w:tcW w:w="4660" w:type="pct"/>
            <w:shd w:val="clear" w:color="auto" w:fill="auto"/>
          </w:tcPr>
          <w:p w14:paraId="7FAF743F" w14:textId="213F1401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โครงการวิจัยในห้องปฏิบัติการ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ใช่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ไม่ใช่ </w:t>
            </w:r>
          </w:p>
        </w:tc>
      </w:tr>
      <w:tr w:rsidR="00ED4762" w:rsidRPr="00F71AEB" w14:paraId="1405A8B3" w14:textId="77777777" w:rsidTr="005D1740">
        <w:tc>
          <w:tcPr>
            <w:tcW w:w="340" w:type="pct"/>
            <w:vMerge w:val="restart"/>
            <w:shd w:val="clear" w:color="auto" w:fill="auto"/>
          </w:tcPr>
          <w:p w14:paraId="1E5D4E58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60" w:type="pct"/>
            <w:shd w:val="clear" w:color="auto" w:fill="auto"/>
          </w:tcPr>
          <w:p w14:paraId="7C93438E" w14:textId="77777777" w:rsidR="00ED4762" w:rsidRPr="00F71AEB" w:rsidRDefault="00ED4762" w:rsidP="005D1740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2.5.1 การวิจัยใช้เชื้อที่แยกได้จากสิ่งส่งตรวจ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t xml:space="preserve">(Isolated microorganisms) 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และเพาะเลี้ยงในห้องปฏิบัติการไว้เป็นสายพันธุ์ และไม่มีข้อมูลเชื่อมโยงถึงบุคคลที่เป็นเจ้าของ ใช่หรือไม่</w:t>
            </w:r>
          </w:p>
          <w:p w14:paraId="3893AAA1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ใช่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ไม่ใช่ 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(ต้องขอรับการพิจารณาจริยธรรมการวิจัยในมนุษย์)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ไม่เกี่ยวข้อง</w:t>
            </w:r>
          </w:p>
        </w:tc>
      </w:tr>
      <w:tr w:rsidR="00ED4762" w:rsidRPr="00F71AEB" w14:paraId="13AC709A" w14:textId="77777777" w:rsidTr="005D1740">
        <w:tc>
          <w:tcPr>
            <w:tcW w:w="340" w:type="pct"/>
            <w:vMerge/>
            <w:shd w:val="clear" w:color="auto" w:fill="auto"/>
          </w:tcPr>
          <w:p w14:paraId="38259612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60" w:type="pct"/>
            <w:shd w:val="clear" w:color="auto" w:fill="auto"/>
          </w:tcPr>
          <w:p w14:paraId="14FB0F7A" w14:textId="77777777" w:rsidR="00ED4762" w:rsidRPr="00F71AEB" w:rsidRDefault="00ED4762" w:rsidP="005D1740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</w:rPr>
              <w:t xml:space="preserve">2.5.2 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การวิจัยใช้เซลล์เพาะเลี้ยงจากเนื้อเยื่อมนุษย์ที่ได้รับการปรับสภาพให้เป็นเซลล์สายพันธุ์ </w:t>
            </w:r>
            <w:r w:rsidR="00E52AB3">
              <w:rPr>
                <w:rFonts w:ascii="TH SarabunPSK" w:hAnsi="TH SarabunPSK" w:cs="TH SarabunPSK"/>
                <w:sz w:val="32"/>
                <w:szCs w:val="32"/>
              </w:rPr>
              <w:t xml:space="preserve">           </w:t>
            </w:r>
            <w:proofErr w:type="gramStart"/>
            <w:r w:rsidR="00E52AB3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t>(</w:t>
            </w:r>
            <w:proofErr w:type="gramEnd"/>
            <w:r w:rsidRPr="00F71AEB">
              <w:rPr>
                <w:rFonts w:ascii="TH SarabunPSK" w:hAnsi="TH SarabunPSK" w:cs="TH SarabunPSK"/>
                <w:sz w:val="32"/>
                <w:szCs w:val="32"/>
              </w:rPr>
              <w:t xml:space="preserve">cell line) 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แล้ว ใช่หรือไม่</w:t>
            </w:r>
          </w:p>
          <w:p w14:paraId="7E8D741D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ใช่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ไม่ใช่ 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(ต้องขอรับการพิจารณาจริยธรรมการวิจัยในมนุษย์)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ไม่เกี่ยวข้อง</w:t>
            </w:r>
          </w:p>
        </w:tc>
      </w:tr>
      <w:tr w:rsidR="00ED4762" w:rsidRPr="00F71AEB" w14:paraId="15FA366D" w14:textId="77777777" w:rsidTr="005D1740">
        <w:tc>
          <w:tcPr>
            <w:tcW w:w="340" w:type="pct"/>
            <w:vMerge/>
            <w:shd w:val="clear" w:color="auto" w:fill="auto"/>
          </w:tcPr>
          <w:p w14:paraId="5968855B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60" w:type="pct"/>
            <w:shd w:val="clear" w:color="auto" w:fill="auto"/>
          </w:tcPr>
          <w:p w14:paraId="19D0E3DB" w14:textId="77777777" w:rsidR="00ED4762" w:rsidRPr="00F71AEB" w:rsidRDefault="00ED4762" w:rsidP="005D1740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2.5.3 การวิจัยใช้ตัวอย่างจากโครงกระดูก หรือศพอาจารย์ใหญ่</w:t>
            </w:r>
            <w:r w:rsidRPr="00F71AEB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ของคณะแพทยศาสตร์ หรือฟันที่ถูกถอนทิ้งตามปกติของงานทันตกรรม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ใช่หรือไม่</w:t>
            </w:r>
          </w:p>
          <w:p w14:paraId="7DC1FC55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ใช่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ไม่ใช่ 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(ต้องขอรับการพิจารณาจริยธรรมการวิจัยในมนุษย์)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ไม่เกี่ยวข้อง</w:t>
            </w:r>
          </w:p>
        </w:tc>
      </w:tr>
      <w:tr w:rsidR="00ED4762" w:rsidRPr="00F71AEB" w14:paraId="7E58915D" w14:textId="77777777" w:rsidTr="005D1740">
        <w:tc>
          <w:tcPr>
            <w:tcW w:w="340" w:type="pct"/>
            <w:vMerge/>
            <w:shd w:val="clear" w:color="auto" w:fill="auto"/>
          </w:tcPr>
          <w:p w14:paraId="3B06BCA7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60" w:type="pct"/>
            <w:shd w:val="clear" w:color="auto" w:fill="auto"/>
          </w:tcPr>
          <w:p w14:paraId="0C803055" w14:textId="77777777" w:rsidR="00ED4762" w:rsidRPr="00F71AEB" w:rsidRDefault="00ED4762" w:rsidP="005D1740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</w:rPr>
              <w:t xml:space="preserve">2.5.4 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การวิจัยหาสารปนเปื้อน สารเคมี เชื้อโรค หรือชีววัตถุ และไม่มีการกระทำโดยตรงต่ออาสาสมัครใช่หรือไม่</w:t>
            </w:r>
          </w:p>
          <w:p w14:paraId="2CCAE24E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ใช่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ไม่ใช่ 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(ต้องขอรับการพิจารณาจริยธรรมการวิจัยในมนุษย์)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ไม่เกี่ยวข้อง</w:t>
            </w:r>
          </w:p>
        </w:tc>
      </w:tr>
    </w:tbl>
    <w:p w14:paraId="26CDA47B" w14:textId="32DF633B" w:rsidR="00ED4762" w:rsidRDefault="00ED4762" w:rsidP="00ED4762"/>
    <w:p w14:paraId="3A2BDABA" w14:textId="77777777" w:rsidR="00ED4762" w:rsidRPr="00F72C28" w:rsidRDefault="00ED4762" w:rsidP="00ED4762">
      <w:pPr>
        <w:rPr>
          <w:rFonts w:ascii="TH SarabunPSK" w:hAnsi="TH SarabunPSK" w:cs="TH SarabunPSK"/>
          <w:b/>
          <w:bCs/>
          <w:sz w:val="24"/>
          <w:szCs w:val="32"/>
        </w:rPr>
      </w:pPr>
      <w:r w:rsidRPr="00F72C28">
        <w:rPr>
          <w:rFonts w:ascii="TH SarabunPSK" w:hAnsi="TH SarabunPSK" w:cs="TH SarabunPSK"/>
          <w:b/>
          <w:bCs/>
          <w:sz w:val="24"/>
          <w:szCs w:val="32"/>
          <w:cs/>
        </w:rPr>
        <w:t>ข้อสัญญา</w:t>
      </w:r>
    </w:p>
    <w:p w14:paraId="3F72D575" w14:textId="26322A69" w:rsidR="00ED4762" w:rsidRDefault="00ED4762" w:rsidP="00ED4762">
      <w:pPr>
        <w:pStyle w:val="ListParagraph"/>
        <w:numPr>
          <w:ilvl w:val="0"/>
          <w:numId w:val="14"/>
        </w:numPr>
        <w:tabs>
          <w:tab w:val="left" w:pos="1080"/>
        </w:tabs>
        <w:ind w:left="0" w:firstLine="810"/>
        <w:jc w:val="thaiDistribute"/>
        <w:rPr>
          <w:rFonts w:ascii="TH SarabunPSK" w:hAnsi="TH SarabunPSK" w:cs="TH SarabunPSK"/>
          <w:sz w:val="24"/>
          <w:szCs w:val="32"/>
        </w:rPr>
      </w:pPr>
      <w:r w:rsidRPr="00F72C28">
        <w:rPr>
          <w:rFonts w:ascii="TH SarabunPSK" w:hAnsi="TH SarabunPSK" w:cs="TH SarabunPSK"/>
          <w:sz w:val="24"/>
          <w:szCs w:val="32"/>
          <w:cs/>
        </w:rPr>
        <w:t>ข้าพเจ้าและคณะผู้วิจัยดังมีรายนามและได้ลงชื่อไว้ในเอกสารนี้ จะดำเนินการวิจัยตามที่ระบุไว้</w:t>
      </w:r>
      <w:r w:rsidR="00396739">
        <w:rPr>
          <w:rFonts w:ascii="TH SarabunPSK" w:hAnsi="TH SarabunPSK" w:cs="TH SarabunPSK" w:hint="cs"/>
          <w:sz w:val="24"/>
          <w:szCs w:val="32"/>
          <w:cs/>
        </w:rPr>
        <w:t xml:space="preserve">           </w:t>
      </w:r>
      <w:r w:rsidRPr="00F72C28">
        <w:rPr>
          <w:rFonts w:ascii="TH SarabunPSK" w:hAnsi="TH SarabunPSK" w:cs="TH SarabunPSK"/>
          <w:sz w:val="24"/>
          <w:szCs w:val="32"/>
          <w:cs/>
        </w:rPr>
        <w:t>ใน</w:t>
      </w:r>
      <w:r w:rsidRPr="003F5F11">
        <w:rPr>
          <w:rFonts w:ascii="TH SarabunPSK" w:hAnsi="TH SarabunPSK" w:cs="TH SarabunPSK"/>
          <w:spacing w:val="8"/>
          <w:sz w:val="24"/>
          <w:szCs w:val="32"/>
          <w:cs/>
        </w:rPr>
        <w:t>โครงการวิจัยฉบับที่ได้รับการรับรองจากคณะกรรมการจริยธรรมการวิจัยในมนุษย์ มหาวิทยาลัยเทคโนโลยีราช</w:t>
      </w:r>
      <w:r w:rsidRPr="00F72C28">
        <w:rPr>
          <w:rFonts w:ascii="TH SarabunPSK" w:hAnsi="TH SarabunPSK" w:cs="TH SarabunPSK"/>
          <w:sz w:val="24"/>
          <w:szCs w:val="32"/>
          <w:cs/>
        </w:rPr>
        <w:t>มงคล</w:t>
      </w:r>
      <w:r w:rsidR="00396739">
        <w:rPr>
          <w:rFonts w:ascii="TH SarabunPSK" w:hAnsi="TH SarabunPSK" w:cs="TH SarabunPSK" w:hint="cs"/>
          <w:sz w:val="24"/>
          <w:szCs w:val="32"/>
          <w:cs/>
        </w:rPr>
        <w:t>ตะวันออก</w:t>
      </w:r>
      <w:r w:rsidRPr="00F72C28">
        <w:rPr>
          <w:rFonts w:ascii="TH SarabunPSK" w:hAnsi="TH SarabunPSK" w:cs="TH SarabunPSK"/>
          <w:sz w:val="24"/>
          <w:szCs w:val="32"/>
          <w:cs/>
        </w:rPr>
        <w:t xml:space="preserve"> และได้ขอความยินยอมจากผู้เข้าร่วมการวิจัยอย่างถูกต้องตามหลักจริยธรรม</w:t>
      </w:r>
      <w:r w:rsidR="00396739">
        <w:rPr>
          <w:rFonts w:ascii="TH SarabunPSK" w:hAnsi="TH SarabunPSK" w:cs="TH SarabunPSK" w:hint="cs"/>
          <w:sz w:val="24"/>
          <w:szCs w:val="32"/>
          <w:cs/>
        </w:rPr>
        <w:t xml:space="preserve">           </w:t>
      </w:r>
      <w:r w:rsidRPr="00F72C28">
        <w:rPr>
          <w:rFonts w:ascii="TH SarabunPSK" w:hAnsi="TH SarabunPSK" w:cs="TH SarabunPSK"/>
          <w:sz w:val="24"/>
          <w:szCs w:val="32"/>
          <w:cs/>
        </w:rPr>
        <w:t>การวิจัยในมนุษย์ ดังที่ได้ระบุไว้ในแบบเสนอโครงการวิจัย โดยจะให้ความเคารพในศักดิ์ศรี สิทธิ และคำนึงถึงความปลอดภัยและสวัสดิภาพของผู้เข้าร่วมการวิจัยเป็นสำคัญ</w:t>
      </w:r>
    </w:p>
    <w:p w14:paraId="6D91BDAE" w14:textId="1075D40E" w:rsidR="00C71ACA" w:rsidRDefault="00C71ACA" w:rsidP="00C71ACA">
      <w:pPr>
        <w:tabs>
          <w:tab w:val="left" w:pos="1080"/>
        </w:tabs>
        <w:jc w:val="thaiDistribute"/>
        <w:rPr>
          <w:rFonts w:ascii="TH SarabunPSK" w:hAnsi="TH SarabunPSK" w:cs="TH SarabunPSK"/>
          <w:sz w:val="24"/>
          <w:szCs w:val="32"/>
        </w:rPr>
      </w:pPr>
    </w:p>
    <w:p w14:paraId="1354C6E6" w14:textId="77777777" w:rsidR="00C71ACA" w:rsidRPr="00C71ACA" w:rsidRDefault="00C71ACA" w:rsidP="00C71ACA">
      <w:pPr>
        <w:tabs>
          <w:tab w:val="left" w:pos="1080"/>
        </w:tabs>
        <w:jc w:val="thaiDistribute"/>
        <w:rPr>
          <w:rFonts w:ascii="TH SarabunPSK" w:hAnsi="TH SarabunPSK" w:cs="TH SarabunPSK"/>
          <w:sz w:val="24"/>
          <w:szCs w:val="32"/>
        </w:rPr>
      </w:pPr>
    </w:p>
    <w:p w14:paraId="3373B2B6" w14:textId="77777777" w:rsidR="00ED4762" w:rsidRPr="00F72C28" w:rsidRDefault="00ED4762" w:rsidP="00ED4762">
      <w:pPr>
        <w:pStyle w:val="ListParagraph"/>
        <w:numPr>
          <w:ilvl w:val="0"/>
          <w:numId w:val="14"/>
        </w:numPr>
        <w:tabs>
          <w:tab w:val="left" w:pos="1080"/>
        </w:tabs>
        <w:ind w:left="0" w:firstLine="810"/>
        <w:jc w:val="thaiDistribute"/>
        <w:rPr>
          <w:rFonts w:ascii="TH SarabunPSK" w:hAnsi="TH SarabunPSK" w:cs="TH SarabunPSK"/>
          <w:sz w:val="24"/>
          <w:szCs w:val="32"/>
        </w:rPr>
      </w:pPr>
      <w:r w:rsidRPr="00F72C28">
        <w:rPr>
          <w:rFonts w:ascii="TH SarabunPSK" w:hAnsi="TH SarabunPSK" w:cs="TH SarabunPSK"/>
          <w:sz w:val="24"/>
          <w:szCs w:val="32"/>
          <w:cs/>
        </w:rPr>
        <w:t>หากมีความจำเป็นต้องปรับแก้ไขโครงการวิจัย ข้าพเจ้าจะแจ้งคณะกรรมการจริยธรรมฯ เพื่อขอการรับรองก่อนเริ่มดำเนินการตามที่ต้องการปรับเปลี่ยนทุกครั้ง และหากการปรับโครงการวิจัยมีผลกระทบต่อผู้เข้าร่วมการวิจัย ข้าพเจ้าจะแจ้งการปรับเปลี่ยนและขอความยินยอมจากผู้ที่ได้เข้าร่วมการวิจัยแล้วทุกครั้ง</w:t>
      </w:r>
    </w:p>
    <w:p w14:paraId="789BB559" w14:textId="14299963" w:rsidR="00ED4762" w:rsidRPr="00F72C28" w:rsidRDefault="00ED4762" w:rsidP="00ED4762">
      <w:pPr>
        <w:pStyle w:val="ListParagraph"/>
        <w:numPr>
          <w:ilvl w:val="0"/>
          <w:numId w:val="14"/>
        </w:numPr>
        <w:tabs>
          <w:tab w:val="left" w:pos="1080"/>
        </w:tabs>
        <w:ind w:left="0" w:firstLine="810"/>
        <w:jc w:val="thaiDistribute"/>
        <w:rPr>
          <w:rFonts w:ascii="TH SarabunPSK" w:hAnsi="TH SarabunPSK" w:cs="TH SarabunPSK"/>
          <w:sz w:val="24"/>
          <w:szCs w:val="32"/>
        </w:rPr>
      </w:pPr>
      <w:r w:rsidRPr="00F72C28">
        <w:rPr>
          <w:rFonts w:ascii="TH SarabunPSK" w:hAnsi="TH SarabunPSK" w:cs="TH SarabunPSK"/>
          <w:sz w:val="24"/>
          <w:szCs w:val="32"/>
          <w:cs/>
        </w:rPr>
        <w:t>ข้าพเจ้าจะรายงานเหตุการณ์ไม่พึงประสงค์/เหตุการณ์ที่ไม่สามารถคาดการณ์ได้ล่วงหน้าในระหว่างการวิจัย ตามระเบียบของคณะกรรมการจริยธรรมฯ ภายในเวลาที่กำหนด และจะดำเนินการแก้ไขเหตุการณ์</w:t>
      </w:r>
      <w:r w:rsidR="00396739">
        <w:rPr>
          <w:rFonts w:ascii="TH SarabunPSK" w:hAnsi="TH SarabunPSK" w:cs="TH SarabunPSK" w:hint="cs"/>
          <w:sz w:val="24"/>
          <w:szCs w:val="32"/>
          <w:cs/>
        </w:rPr>
        <w:t xml:space="preserve">          </w:t>
      </w:r>
      <w:r w:rsidRPr="00F72C28">
        <w:rPr>
          <w:rFonts w:ascii="TH SarabunPSK" w:hAnsi="TH SarabunPSK" w:cs="TH SarabunPSK"/>
          <w:sz w:val="24"/>
          <w:szCs w:val="32"/>
          <w:cs/>
        </w:rPr>
        <w:t>ไม่พึงประสงค์ที่เกิดขึ้นระหว่างการวิจัยอย่างเต็มความสามารถ</w:t>
      </w:r>
    </w:p>
    <w:p w14:paraId="0889113E" w14:textId="77777777" w:rsidR="00ED4762" w:rsidRPr="00F72C28" w:rsidRDefault="00ED4762" w:rsidP="00ED4762">
      <w:pPr>
        <w:pStyle w:val="ListParagraph"/>
        <w:numPr>
          <w:ilvl w:val="0"/>
          <w:numId w:val="14"/>
        </w:numPr>
        <w:tabs>
          <w:tab w:val="left" w:pos="1080"/>
        </w:tabs>
        <w:ind w:left="0" w:firstLine="810"/>
        <w:jc w:val="thaiDistribute"/>
        <w:rPr>
          <w:rFonts w:ascii="TH SarabunPSK" w:hAnsi="TH SarabunPSK" w:cs="TH SarabunPSK"/>
          <w:sz w:val="24"/>
          <w:szCs w:val="32"/>
        </w:rPr>
      </w:pPr>
      <w:r w:rsidRPr="00F72C28">
        <w:rPr>
          <w:rFonts w:ascii="TH SarabunPSK" w:hAnsi="TH SarabunPSK" w:cs="TH SarabunPSK"/>
          <w:sz w:val="24"/>
          <w:szCs w:val="32"/>
          <w:cs/>
        </w:rPr>
        <w:t>ข้าพเจ้าและคณะผู้วิจัยมีความรู้ความเข้าใจในกระบวนการวิจัยที่เสนอมาอย่างดีทุกขั้นตอน และมีความสามารถในการแก้ไขปัญหา หรือเหตุการณ์ไม่พึงประสงค์ที่อาจจะเกิดขึ้นในระหว่างการวิจัย เพื่อความปลอดภัยและสวัสดิภาพของผู้เข้าร่วมการวิจัยได้เป็นอย่างดี</w:t>
      </w:r>
    </w:p>
    <w:p w14:paraId="0D673F62" w14:textId="77777777" w:rsidR="00ED4762" w:rsidRPr="00F72C28" w:rsidRDefault="00ED4762" w:rsidP="00ED4762">
      <w:pPr>
        <w:pStyle w:val="ListParagraph"/>
        <w:numPr>
          <w:ilvl w:val="0"/>
          <w:numId w:val="14"/>
        </w:numPr>
        <w:tabs>
          <w:tab w:val="left" w:pos="1080"/>
        </w:tabs>
        <w:ind w:left="0" w:firstLine="810"/>
        <w:jc w:val="thaiDistribute"/>
        <w:rPr>
          <w:rFonts w:ascii="TH SarabunPSK" w:hAnsi="TH SarabunPSK" w:cs="TH SarabunPSK"/>
          <w:sz w:val="24"/>
          <w:szCs w:val="32"/>
        </w:rPr>
      </w:pPr>
      <w:r w:rsidRPr="00F72C28">
        <w:rPr>
          <w:rFonts w:ascii="TH SarabunPSK" w:hAnsi="TH SarabunPSK" w:cs="TH SarabunPSK"/>
          <w:sz w:val="24"/>
          <w:szCs w:val="32"/>
          <w:cs/>
        </w:rPr>
        <w:t>เมื่อทำการวิจัยเสร็จสิ้น ข้าพเจ้าจะสรุปการดำเนินงานและแจ้งปิดโครงการวิจัย และหากการวิจัยใช้เวลาเกินกว่า 1 ปี ข้าพเจ้าจะรายงานความคืบหน้าของโครงการพร้อมทั้งขอต่ออายุการรับรองก่อนครบกำหนดอายุของเอกสารรับรองที่ได้รับ</w:t>
      </w:r>
    </w:p>
    <w:p w14:paraId="4CF74D7F" w14:textId="5F7E552C" w:rsidR="00ED4762" w:rsidRPr="00F72C28" w:rsidRDefault="00ED4762" w:rsidP="00ED4762">
      <w:pPr>
        <w:pStyle w:val="ListParagraph"/>
        <w:numPr>
          <w:ilvl w:val="0"/>
          <w:numId w:val="14"/>
        </w:numPr>
        <w:tabs>
          <w:tab w:val="left" w:pos="1080"/>
        </w:tabs>
        <w:ind w:left="0" w:firstLine="810"/>
        <w:jc w:val="thaiDistribute"/>
        <w:rPr>
          <w:rFonts w:ascii="TH SarabunPSK" w:hAnsi="TH SarabunPSK" w:cs="TH SarabunPSK"/>
          <w:sz w:val="24"/>
          <w:szCs w:val="32"/>
        </w:rPr>
      </w:pPr>
      <w:r w:rsidRPr="00F72C28">
        <w:rPr>
          <w:rFonts w:ascii="TH SarabunPSK" w:hAnsi="TH SarabunPSK" w:cs="TH SarabunPSK"/>
          <w:sz w:val="24"/>
          <w:szCs w:val="32"/>
          <w:cs/>
        </w:rPr>
        <w:t>ข้าพเจ้าขอรับรองว่า ข้าพเจ้าได้ตรวจสอบความถูกต้องของข้อมูลทั้งหมดที่นำเสนอต่อคณะกรรมการจริยธรรมการวิจัยในมนุษย์ มหาวิทยาลัยเทคโนโลยีราชมงคล</w:t>
      </w:r>
      <w:r w:rsidR="00B614AF">
        <w:rPr>
          <w:rFonts w:ascii="TH SarabunPSK" w:hAnsi="TH SarabunPSK" w:cs="TH SarabunPSK" w:hint="cs"/>
          <w:sz w:val="24"/>
          <w:szCs w:val="32"/>
          <w:cs/>
        </w:rPr>
        <w:t>ตะวันออก</w:t>
      </w:r>
      <w:r w:rsidRPr="00F72C28">
        <w:rPr>
          <w:rFonts w:ascii="TH SarabunPSK" w:hAnsi="TH SarabunPSK" w:cs="TH SarabunPSK"/>
          <w:sz w:val="24"/>
          <w:szCs w:val="32"/>
          <w:cs/>
        </w:rPr>
        <w:t xml:space="preserve"> ด้วยตนเอง และรับทราบว่าคณะกรรมการจริยธรรมการวิจัยในมนุษย์ มหาวิทยาลัยเทคโนโลยีราชมงคล</w:t>
      </w:r>
      <w:r w:rsidR="00416B11">
        <w:rPr>
          <w:rFonts w:ascii="TH SarabunPSK" w:hAnsi="TH SarabunPSK" w:cs="TH SarabunPSK" w:hint="cs"/>
          <w:sz w:val="24"/>
          <w:szCs w:val="32"/>
          <w:cs/>
        </w:rPr>
        <w:t>ตะวันออก</w:t>
      </w:r>
      <w:r w:rsidRPr="00F72C28">
        <w:rPr>
          <w:rFonts w:ascii="TH SarabunPSK" w:hAnsi="TH SarabunPSK" w:cs="TH SarabunPSK"/>
          <w:sz w:val="24"/>
          <w:szCs w:val="32"/>
          <w:cs/>
        </w:rPr>
        <w:t xml:space="preserve"> จะไม่รับพิจารณางานวิจัยที่ได้ดำเนินการไปแล้ว</w:t>
      </w:r>
    </w:p>
    <w:p w14:paraId="4664D222" w14:textId="77777777" w:rsidR="00ED4762" w:rsidRPr="00F72C28" w:rsidRDefault="00ED4762" w:rsidP="00103ABB">
      <w:pPr>
        <w:pStyle w:val="ListParagraph"/>
        <w:ind w:firstLine="90"/>
        <w:rPr>
          <w:rFonts w:ascii="TH SarabunPSK" w:hAnsi="TH SarabunPSK" w:cs="TH SarabunPSK"/>
          <w:sz w:val="24"/>
          <w:szCs w:val="32"/>
        </w:rPr>
      </w:pPr>
      <w:r w:rsidRPr="00F72C28">
        <w:rPr>
          <w:rFonts w:ascii="TH SarabunPSK" w:hAnsi="TH SarabunPSK" w:cs="TH SarabunPSK"/>
          <w:sz w:val="24"/>
          <w:szCs w:val="32"/>
          <w:cs/>
        </w:rPr>
        <w:t>ข้าพเจ้าขอรับรองว่าข้อความข้างต้นเป็นความจริง  และเข้าใจความหมายโดยชัดเจนทุกประการ</w:t>
      </w:r>
    </w:p>
    <w:tbl>
      <w:tblPr>
        <w:tblStyle w:val="TableGrid"/>
        <w:tblW w:w="959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4644"/>
        <w:gridCol w:w="4356"/>
      </w:tblGrid>
      <w:tr w:rsidR="00ED4762" w:rsidRPr="00F71AEB" w14:paraId="6AE26568" w14:textId="77777777" w:rsidTr="005D1740">
        <w:trPr>
          <w:trHeight w:val="612"/>
        </w:trPr>
        <w:tc>
          <w:tcPr>
            <w:tcW w:w="596" w:type="dxa"/>
          </w:tcPr>
          <w:p w14:paraId="24DE49C1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644" w:type="dxa"/>
            <w:vAlign w:val="bottom"/>
          </w:tcPr>
          <w:p w14:paraId="7EC03E10" w14:textId="77777777" w:rsidR="00ED4762" w:rsidRPr="00F71AEB" w:rsidRDefault="00ED4762" w:rsidP="00B175A9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ลงชื่อ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. </w:t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</w:t>
            </w:r>
            <w:r w:rsidR="00B175A9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</w:t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272B0A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  <w:tc>
          <w:tcPr>
            <w:tcW w:w="4356" w:type="dxa"/>
            <w:vAlign w:val="bottom"/>
          </w:tcPr>
          <w:p w14:paraId="3019DA8F" w14:textId="77777777" w:rsidR="00ED4762" w:rsidRPr="00F71AEB" w:rsidRDefault="00ED4762" w:rsidP="005D1740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ลงชื่อ</w:t>
            </w:r>
            <w:r w:rsidRPr="00272B0A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.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หัวหน้าโครงการวิจัย</w:t>
            </w:r>
          </w:p>
        </w:tc>
      </w:tr>
      <w:tr w:rsidR="00ED4762" w:rsidRPr="00F71AEB" w14:paraId="62220206" w14:textId="77777777" w:rsidTr="005D1740">
        <w:tc>
          <w:tcPr>
            <w:tcW w:w="596" w:type="dxa"/>
          </w:tcPr>
          <w:p w14:paraId="0A592F3C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644" w:type="dxa"/>
          </w:tcPr>
          <w:p w14:paraId="1A75CC5E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4356" w:type="dxa"/>
          </w:tcPr>
          <w:p w14:paraId="342DF523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  <w:tr w:rsidR="00ED4762" w:rsidRPr="00F71AEB" w14:paraId="60C7D4D7" w14:textId="77777777" w:rsidTr="005D1740">
        <w:trPr>
          <w:trHeight w:val="1116"/>
        </w:trPr>
        <w:tc>
          <w:tcPr>
            <w:tcW w:w="596" w:type="dxa"/>
          </w:tcPr>
          <w:p w14:paraId="4DB496DE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644" w:type="dxa"/>
          </w:tcPr>
          <w:p w14:paraId="240C91B3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อาจารย์ที่ปรึกษาโครงการวิจัย</w:t>
            </w:r>
          </w:p>
          <w:p w14:paraId="113E4BB5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(กรณีหัวหน้าโครงการวิจัยเป็นนักศึกษา)</w:t>
            </w:r>
          </w:p>
        </w:tc>
        <w:tc>
          <w:tcPr>
            <w:tcW w:w="4356" w:type="dxa"/>
          </w:tcPr>
          <w:p w14:paraId="1DEB23C4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D4762" w:rsidRPr="00F71AEB" w14:paraId="3DF8117A" w14:textId="77777777" w:rsidTr="005D1740">
        <w:tc>
          <w:tcPr>
            <w:tcW w:w="596" w:type="dxa"/>
          </w:tcPr>
          <w:p w14:paraId="6D3D369C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644" w:type="dxa"/>
          </w:tcPr>
          <w:p w14:paraId="6064FE33" w14:textId="77777777" w:rsidR="00ED4762" w:rsidRPr="00F71AEB" w:rsidRDefault="00ED4762" w:rsidP="005D1740">
            <w:pPr>
              <w:jc w:val="thaiDistribute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ลงชื่อ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.    </w:t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</w:t>
            </w:r>
            <w:r w:rsidRPr="00272B0A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ผู้ร่วมโครงการวิจัย                </w:t>
            </w:r>
          </w:p>
        </w:tc>
        <w:tc>
          <w:tcPr>
            <w:tcW w:w="4356" w:type="dxa"/>
          </w:tcPr>
          <w:p w14:paraId="1D78CA5D" w14:textId="77777777" w:rsidR="00ED4762" w:rsidRPr="00F71AEB" w:rsidRDefault="00ED4762" w:rsidP="005D1740">
            <w:pPr>
              <w:jc w:val="thaiDistribute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ชื่อ</w:t>
            </w:r>
            <w:r w:rsidRPr="00272B0A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</w:t>
            </w:r>
            <w:r w:rsidRPr="00272B0A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ผู้ร่วมโครงการวิจัย                </w:t>
            </w:r>
          </w:p>
        </w:tc>
      </w:tr>
      <w:tr w:rsidR="00ED4762" w:rsidRPr="00F71AEB" w14:paraId="4C37B08B" w14:textId="77777777" w:rsidTr="005D1740">
        <w:trPr>
          <w:trHeight w:val="837"/>
        </w:trPr>
        <w:tc>
          <w:tcPr>
            <w:tcW w:w="596" w:type="dxa"/>
          </w:tcPr>
          <w:p w14:paraId="70C337EE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644" w:type="dxa"/>
          </w:tcPr>
          <w:p w14:paraId="0C4591A9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4356" w:type="dxa"/>
          </w:tcPr>
          <w:p w14:paraId="63F1BEF5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  <w:tr w:rsidR="00C71ACA" w:rsidRPr="00F71AEB" w14:paraId="12EE503C" w14:textId="77777777" w:rsidTr="005D1740">
        <w:trPr>
          <w:trHeight w:val="837"/>
        </w:trPr>
        <w:tc>
          <w:tcPr>
            <w:tcW w:w="596" w:type="dxa"/>
          </w:tcPr>
          <w:p w14:paraId="0B6FFDBD" w14:textId="77777777" w:rsidR="00C71ACA" w:rsidRPr="00F71AEB" w:rsidRDefault="00C71ACA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644" w:type="dxa"/>
          </w:tcPr>
          <w:p w14:paraId="6265F355" w14:textId="77777777" w:rsidR="00C71ACA" w:rsidRPr="00F71AEB" w:rsidRDefault="00C71ACA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56" w:type="dxa"/>
          </w:tcPr>
          <w:p w14:paraId="7C34DC24" w14:textId="77777777" w:rsidR="00C71ACA" w:rsidRPr="00F71AEB" w:rsidRDefault="00C71ACA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D4762" w:rsidRPr="00F71AEB" w14:paraId="1FE7EC9C" w14:textId="77777777" w:rsidTr="005D1740">
        <w:tc>
          <w:tcPr>
            <w:tcW w:w="596" w:type="dxa"/>
          </w:tcPr>
          <w:p w14:paraId="0F7CA1C9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644" w:type="dxa"/>
          </w:tcPr>
          <w:p w14:paraId="3B5754F7" w14:textId="77777777" w:rsidR="00ED4762" w:rsidRPr="00F71AEB" w:rsidRDefault="00ED4762" w:rsidP="005D1740">
            <w:pPr>
              <w:jc w:val="thaiDistribute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ลงชื่อ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.    </w:t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272B0A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ผู้ร่วมโครงการวิจัย                </w:t>
            </w:r>
          </w:p>
        </w:tc>
        <w:tc>
          <w:tcPr>
            <w:tcW w:w="4356" w:type="dxa"/>
          </w:tcPr>
          <w:p w14:paraId="2063635F" w14:textId="77777777" w:rsidR="00ED4762" w:rsidRPr="00F71AEB" w:rsidRDefault="00ED4762" w:rsidP="005D1740">
            <w:pPr>
              <w:jc w:val="thaiDistribute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ชื่อ</w:t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.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</w:t>
            </w:r>
            <w:r w:rsidRPr="00272B0A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ผู้ร่วมโครงการวิจัย                </w:t>
            </w:r>
          </w:p>
        </w:tc>
      </w:tr>
      <w:tr w:rsidR="00ED4762" w:rsidRPr="00F71AEB" w14:paraId="01D6C6ED" w14:textId="77777777" w:rsidTr="005D1740">
        <w:tc>
          <w:tcPr>
            <w:tcW w:w="596" w:type="dxa"/>
          </w:tcPr>
          <w:p w14:paraId="1F6CDFE3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644" w:type="dxa"/>
          </w:tcPr>
          <w:p w14:paraId="2ED5B852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4356" w:type="dxa"/>
          </w:tcPr>
          <w:p w14:paraId="580CE5BF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  <w:tr w:rsidR="00ED4762" w:rsidRPr="00F71AEB" w14:paraId="0955F366" w14:textId="77777777" w:rsidTr="005D1740">
        <w:trPr>
          <w:trHeight w:val="693"/>
        </w:trPr>
        <w:tc>
          <w:tcPr>
            <w:tcW w:w="596" w:type="dxa"/>
          </w:tcPr>
          <w:p w14:paraId="279A3336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  <w:gridSpan w:val="2"/>
          </w:tcPr>
          <w:p w14:paraId="61AB728A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โครงการวิจัยนี้ได้ผ่านความเห็นชอบจากหน่วยงานต้นสังกัด</w:t>
            </w:r>
          </w:p>
        </w:tc>
      </w:tr>
      <w:tr w:rsidR="00ED4762" w:rsidRPr="00F71AEB" w14:paraId="2F74CBBF" w14:textId="77777777" w:rsidTr="005D1740">
        <w:tc>
          <w:tcPr>
            <w:tcW w:w="596" w:type="dxa"/>
          </w:tcPr>
          <w:p w14:paraId="41674CAC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  <w:gridSpan w:val="2"/>
          </w:tcPr>
          <w:p w14:paraId="32F53A4D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ลงชื่อ</w:t>
            </w:r>
            <w:r w:rsidRPr="00105752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</w:t>
            </w:r>
            <w:r w:rsidRPr="00105752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105752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 xml:space="preserve"> </w:t>
            </w:r>
          </w:p>
          <w:p w14:paraId="04CA7152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656A05FE" w14:textId="72DF4101" w:rsidR="00ED4762" w:rsidRPr="00F71AEB" w:rsidRDefault="00ED4762" w:rsidP="005D1740">
            <w:pPr>
              <w:pStyle w:val="BodyTextIndent2"/>
              <w:spacing w:after="0" w:line="240" w:lineRule="auto"/>
              <w:ind w:left="-180" w:right="-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คณบดี</w:t>
            </w:r>
          </w:p>
        </w:tc>
      </w:tr>
    </w:tbl>
    <w:p w14:paraId="2EB93C7F" w14:textId="77777777" w:rsidR="00ED4762" w:rsidRPr="009C6D52" w:rsidRDefault="00ED4762" w:rsidP="00ED4762"/>
    <w:sectPr w:rsidR="00ED4762" w:rsidRPr="009C6D52" w:rsidSect="00FB0305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NumType w:start="13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F9E4F8" w14:textId="77777777" w:rsidR="00E255A5" w:rsidRDefault="00E255A5" w:rsidP="006B571B">
      <w:pPr>
        <w:spacing w:after="0" w:line="240" w:lineRule="auto"/>
      </w:pPr>
      <w:r>
        <w:separator/>
      </w:r>
    </w:p>
  </w:endnote>
  <w:endnote w:type="continuationSeparator" w:id="0">
    <w:p w14:paraId="4EE67C17" w14:textId="77777777" w:rsidR="00E255A5" w:rsidRDefault="00E255A5" w:rsidP="006B5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AF590F" w14:textId="2E9BF5B8" w:rsidR="00FB0305" w:rsidRDefault="00FB0305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02E5FE6" wp14:editId="7E21BC0A">
              <wp:simplePos x="0" y="0"/>
              <wp:positionH relativeFrom="column">
                <wp:posOffset>0</wp:posOffset>
              </wp:positionH>
              <wp:positionV relativeFrom="paragraph">
                <wp:posOffset>19050</wp:posOffset>
              </wp:positionV>
              <wp:extent cx="5518150" cy="238760"/>
              <wp:effectExtent l="0" t="19050" r="25400" b="27940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518150" cy="238760"/>
                        <a:chOff x="1882" y="15975"/>
                        <a:chExt cx="8690" cy="376"/>
                      </a:xfrm>
                    </wpg:grpSpPr>
                    <wps:wsp>
                      <wps:cNvPr id="6" name="AutoShape 1"/>
                      <wps:cNvCnPr>
                        <a:cxnSpLocks noChangeShapeType="1"/>
                      </wps:cNvCnPr>
                      <wps:spPr bwMode="auto">
                        <a:xfrm>
                          <a:off x="1882" y="16193"/>
                          <a:ext cx="869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AutoShape 2"/>
                      <wps:cNvSpPr>
                        <a:spLocks noChangeArrowheads="1"/>
                      </wps:cNvSpPr>
                      <wps:spPr bwMode="auto">
                        <a:xfrm>
                          <a:off x="5730" y="15975"/>
                          <a:ext cx="930" cy="376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590A7B4" w14:textId="77777777" w:rsidR="00FB0305" w:rsidRPr="00113F05" w:rsidRDefault="00FB0305" w:rsidP="00FB030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113F05">
                              <w:rPr>
                                <w:rFonts w:ascii="TH SarabunPSK" w:hAnsi="TH SarabunPSK" w:cs="TH SarabunPSK"/>
                                <w:sz w:val="28"/>
                              </w:rPr>
                              <w:fldChar w:fldCharType="begin"/>
                            </w:r>
                            <w:r w:rsidRPr="00113F05">
                              <w:rPr>
                                <w:rFonts w:ascii="TH SarabunPSK" w:hAnsi="TH SarabunPSK" w:cs="TH SarabunPSK"/>
                                <w:sz w:val="28"/>
                              </w:rPr>
                              <w:instrText xml:space="preserve"> PAGE    \* MERGEFORMAT </w:instrText>
                            </w:r>
                            <w:r w:rsidRPr="00113F05">
                              <w:rPr>
                                <w:rFonts w:ascii="TH SarabunPSK" w:hAnsi="TH SarabunPSK" w:cs="TH SarabunPSK"/>
                                <w:sz w:val="28"/>
                              </w:rPr>
                              <w:fldChar w:fldCharType="separate"/>
                            </w:r>
                            <w:r w:rsidRPr="00113F05">
                              <w:rPr>
                                <w:rFonts w:ascii="TH SarabunPSK" w:hAnsi="TH SarabunPSK" w:cs="TH SarabunPSK"/>
                                <w:sz w:val="28"/>
                                <w:lang w:val="th-TH"/>
                              </w:rPr>
                              <w:t>100</w:t>
                            </w:r>
                            <w:r w:rsidRPr="00113F05">
                              <w:rPr>
                                <w:rFonts w:ascii="TH SarabunPSK" w:hAnsi="TH SarabunPSK" w:cs="TH SarabunPSK"/>
                                <w:sz w:val="2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02E5FE6" id="Group 5" o:spid="_x0000_s1026" style="position:absolute;margin-left:0;margin-top:1.5pt;width:434.5pt;height:18.8pt;z-index:251661312" coordorigin="1882,15975" coordsize="8690,3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" o:spid="_x0000_s1027" type="#_x0000_t32" style="position:absolute;left:1882;top:16193;width:869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" strokecolor="gray" strokeweight="1pt"/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8" type="#_x0000_t185" style="position:absolute;left:5730;top:15975;width:930;height:3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" filled="t" strokecolor="gray" strokeweight="2.25pt">
                <v:textbox inset=",0,,0">
                  <w:txbxContent>
                    <w:p w14:paraId="1590A7B4" w14:textId="77777777" w:rsidR="00FB0305" w:rsidRPr="00113F05" w:rsidRDefault="00FB0305" w:rsidP="00FB0305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113F05">
                        <w:rPr>
                          <w:rFonts w:ascii="TH SarabunPSK" w:hAnsi="TH SarabunPSK" w:cs="TH SarabunPSK"/>
                          <w:sz w:val="28"/>
                        </w:rPr>
                        <w:fldChar w:fldCharType="begin"/>
                      </w:r>
                      <w:r w:rsidRPr="00113F05">
                        <w:rPr>
                          <w:rFonts w:ascii="TH SarabunPSK" w:hAnsi="TH SarabunPSK" w:cs="TH SarabunPSK"/>
                          <w:sz w:val="28"/>
                        </w:rPr>
                        <w:instrText xml:space="preserve"> PAGE    \* MERGEFORMAT </w:instrText>
                      </w:r>
                      <w:r w:rsidRPr="00113F05">
                        <w:rPr>
                          <w:rFonts w:ascii="TH SarabunPSK" w:hAnsi="TH SarabunPSK" w:cs="TH SarabunPSK"/>
                          <w:sz w:val="28"/>
                        </w:rPr>
                        <w:fldChar w:fldCharType="separate"/>
                      </w:r>
                      <w:r w:rsidRPr="00113F05">
                        <w:rPr>
                          <w:rFonts w:ascii="TH SarabunPSK" w:hAnsi="TH SarabunPSK" w:cs="TH SarabunPSK"/>
                          <w:sz w:val="28"/>
                          <w:lang w:val="th-TH"/>
                        </w:rPr>
                        <w:t>100</w:t>
                      </w:r>
                      <w:r w:rsidRPr="00113F05">
                        <w:rPr>
                          <w:rFonts w:ascii="TH SarabunPSK" w:hAnsi="TH SarabunPSK" w:cs="TH SarabunPSK"/>
                          <w:sz w:val="28"/>
                        </w:rPr>
                        <w:fldChar w:fldCharType="end"/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D9AB1C" w14:textId="77777777" w:rsidR="00E255A5" w:rsidRDefault="00E255A5" w:rsidP="006B571B">
      <w:pPr>
        <w:spacing w:after="0" w:line="240" w:lineRule="auto"/>
      </w:pPr>
      <w:r>
        <w:separator/>
      </w:r>
    </w:p>
  </w:footnote>
  <w:footnote w:type="continuationSeparator" w:id="0">
    <w:p w14:paraId="02F9519B" w14:textId="77777777" w:rsidR="00E255A5" w:rsidRDefault="00E255A5" w:rsidP="006B57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FAA64F" w14:textId="0561638A" w:rsidR="00C71ACA" w:rsidRDefault="00C71ACA" w:rsidP="00C71ACA">
    <w:pPr>
      <w:ind w:left="3600"/>
      <w:contextualSpacing/>
      <w:jc w:val="right"/>
      <w:rPr>
        <w:rFonts w:ascii="TH SarabunPSK" w:hAnsi="TH SarabunPSK" w:cs="TH SarabunPSK"/>
        <w:b/>
        <w:bCs/>
        <w:sz w:val="32"/>
        <w:szCs w:val="32"/>
      </w:rPr>
    </w:pPr>
    <w:r>
      <w:rPr>
        <w:rFonts w:ascii="TH SarabunPSK" w:hAnsi="TH SarabunPSK" w:cs="TH SarabunPSK"/>
        <w:sz w:val="32"/>
        <w:szCs w:val="32"/>
      </w:rPr>
      <w:tab/>
    </w:r>
    <w:r>
      <w:rPr>
        <w:rFonts w:ascii="TH SarabunPSK" w:hAnsi="TH SarabunPSK" w:cs="TH SarabunPSK"/>
        <w:sz w:val="32"/>
        <w:szCs w:val="32"/>
      </w:rPr>
      <w:tab/>
    </w:r>
    <w:r>
      <w:rPr>
        <w:rFonts w:ascii="TH SarabunPSK" w:hAnsi="TH SarabunPSK" w:cs="TH SarabunPSK"/>
        <w:b/>
        <w:bCs/>
        <w:sz w:val="32"/>
        <w:szCs w:val="32"/>
      </w:rPr>
      <w:t xml:space="preserve">AF </w:t>
    </w:r>
    <w:r>
      <w:rPr>
        <w:rFonts w:ascii="TH SarabunPSK" w:hAnsi="TH SarabunPSK" w:cs="TH SarabunPSK"/>
        <w:b/>
        <w:bCs/>
        <w:sz w:val="32"/>
        <w:szCs w:val="32"/>
        <w:cs/>
      </w:rPr>
      <w:t>0</w:t>
    </w:r>
    <w:r>
      <w:rPr>
        <w:rFonts w:ascii="TH SarabunPSK" w:hAnsi="TH SarabunPSK" w:cs="TH SarabunPSK"/>
        <w:b/>
        <w:bCs/>
        <w:sz w:val="32"/>
        <w:szCs w:val="32"/>
      </w:rPr>
      <w:t>7</w:t>
    </w:r>
    <w:r>
      <w:rPr>
        <w:rFonts w:ascii="TH SarabunPSK" w:hAnsi="TH SarabunPSK" w:cs="TH SarabunPSK"/>
        <w:b/>
        <w:bCs/>
        <w:sz w:val="32"/>
        <w:szCs w:val="32"/>
        <w:cs/>
      </w:rPr>
      <w:t>-03</w:t>
    </w:r>
  </w:p>
  <w:tbl>
    <w:tblPr>
      <w:tblW w:w="9639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418"/>
      <w:gridCol w:w="8221"/>
    </w:tblGrid>
    <w:tr w:rsidR="00C71ACA" w14:paraId="7797D594" w14:textId="77777777" w:rsidTr="00EB1B7E">
      <w:trPr>
        <w:trHeight w:val="680"/>
      </w:trPr>
      <w:tc>
        <w:tcPr>
          <w:tcW w:w="141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ACB0115" w14:textId="0866260F" w:rsidR="00C71ACA" w:rsidRDefault="00C71ACA" w:rsidP="00C71ACA">
          <w:pPr>
            <w:pStyle w:val="Header"/>
            <w:spacing w:line="276" w:lineRule="auto"/>
            <w:jc w:val="center"/>
            <w:rPr>
              <w:rFonts w:ascii="TH SarabunPSK" w:hAnsi="TH SarabunPSK" w:cs="TH SarabunPSK"/>
              <w:lang w:val="en-US" w:eastAsia="en-US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57FDDC56" wp14:editId="658DB503">
                <wp:simplePos x="0" y="0"/>
                <wp:positionH relativeFrom="column">
                  <wp:posOffset>193675</wp:posOffset>
                </wp:positionH>
                <wp:positionV relativeFrom="paragraph">
                  <wp:posOffset>60325</wp:posOffset>
                </wp:positionV>
                <wp:extent cx="419100" cy="771525"/>
                <wp:effectExtent l="0" t="0" r="0" b="9525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9100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08F58169" w14:textId="77777777" w:rsidR="00C71ACA" w:rsidRDefault="00C71ACA" w:rsidP="00C71ACA">
          <w:pPr>
            <w:pStyle w:val="Header"/>
            <w:spacing w:line="276" w:lineRule="auto"/>
            <w:jc w:val="center"/>
            <w:rPr>
              <w:rFonts w:ascii="TH SarabunPSK" w:hAnsi="TH SarabunPSK" w:cs="TH SarabunPSK"/>
              <w:sz w:val="32"/>
              <w:szCs w:val="32"/>
            </w:rPr>
          </w:pPr>
        </w:p>
        <w:p w14:paraId="4D725982" w14:textId="77777777" w:rsidR="00C71ACA" w:rsidRDefault="00C71ACA" w:rsidP="00C71ACA">
          <w:pPr>
            <w:pStyle w:val="Header"/>
            <w:spacing w:line="276" w:lineRule="auto"/>
            <w:jc w:val="center"/>
            <w:rPr>
              <w:rFonts w:ascii="TH SarabunPSK" w:hAnsi="TH SarabunPSK" w:cs="TH SarabunPSK"/>
              <w:sz w:val="32"/>
              <w:szCs w:val="32"/>
            </w:rPr>
          </w:pPr>
        </w:p>
      </w:tc>
      <w:tc>
        <w:tcPr>
          <w:tcW w:w="822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6E0AB31" w14:textId="77777777" w:rsidR="00C71ACA" w:rsidRDefault="00C71ACA" w:rsidP="00C71ACA">
          <w:pPr>
            <w:pStyle w:val="Header"/>
            <w:spacing w:line="276" w:lineRule="auto"/>
            <w:contextualSpacing/>
            <w:jc w:val="center"/>
            <w:rPr>
              <w:rFonts w:ascii="TH SarabunPSK" w:hAnsi="TH SarabunPSK" w:cs="TH SarabunPSK" w:hint="cs"/>
              <w:b/>
              <w:bCs/>
              <w:szCs w:val="32"/>
              <w:cs/>
            </w:rPr>
          </w:pPr>
          <w:r>
            <w:rPr>
              <w:rFonts w:ascii="TH SarabunPSK" w:hAnsi="TH SarabunPSK" w:cs="TH SarabunPSK"/>
              <w:b/>
              <w:bCs/>
              <w:szCs w:val="32"/>
              <w:cs/>
            </w:rPr>
            <w:t>คณะกรรมการจริยธรรมการวิจัย</w:t>
          </w:r>
          <w:r>
            <w:rPr>
              <w:rFonts w:ascii="TH SarabunPSK" w:hAnsi="TH SarabunPSK" w:cs="TH SarabunPSK" w:hint="cs"/>
              <w:b/>
              <w:bCs/>
              <w:szCs w:val="32"/>
              <w:cs/>
            </w:rPr>
            <w:t>ใน</w:t>
          </w:r>
          <w:r>
            <w:rPr>
              <w:rFonts w:ascii="TH SarabunPSK" w:hAnsi="TH SarabunPSK" w:cs="TH SarabunPSK"/>
              <w:b/>
              <w:bCs/>
              <w:szCs w:val="32"/>
              <w:cs/>
            </w:rPr>
            <w:t>มนุษย์</w:t>
          </w:r>
        </w:p>
        <w:p w14:paraId="64143DE8" w14:textId="77777777" w:rsidR="00C71ACA" w:rsidRDefault="00C71ACA" w:rsidP="00C71ACA">
          <w:pPr>
            <w:pStyle w:val="Header"/>
            <w:spacing w:line="276" w:lineRule="auto"/>
            <w:jc w:val="center"/>
            <w:rPr>
              <w:rFonts w:ascii="TH SarabunPSK" w:hAnsi="TH SarabunPSK" w:cs="TH SarabunPSK"/>
              <w:sz w:val="32"/>
              <w:szCs w:val="32"/>
            </w:rPr>
          </w:pPr>
          <w:r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มหาวิทยาลัยเทคโนโลยีราชมงคลตะวันออก</w:t>
          </w:r>
        </w:p>
      </w:tc>
    </w:tr>
    <w:tr w:rsidR="00C71ACA" w14:paraId="4ECCAE36" w14:textId="77777777" w:rsidTr="00EB1B7E">
      <w:trPr>
        <w:trHeight w:val="622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6E988FA" w14:textId="77777777" w:rsidR="00C71ACA" w:rsidRDefault="00C71ACA" w:rsidP="00C71ACA">
          <w:pPr>
            <w:rPr>
              <w:rFonts w:ascii="TH SarabunPSK" w:hAnsi="TH SarabunPSK" w:cs="TH SarabunPSK"/>
              <w:sz w:val="32"/>
              <w:szCs w:val="32"/>
            </w:rPr>
          </w:pPr>
        </w:p>
      </w:tc>
      <w:tc>
        <w:tcPr>
          <w:tcW w:w="822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A727B34" w14:textId="77777777" w:rsidR="00C71ACA" w:rsidRPr="00F71AEB" w:rsidRDefault="00C71ACA" w:rsidP="00C71ACA">
          <w:pPr>
            <w:spacing w:after="0"/>
            <w:jc w:val="center"/>
            <w:rPr>
              <w:rFonts w:ascii="TH SarabunPSK" w:hAnsi="TH SarabunPSK" w:cs="TH SarabunPSK"/>
              <w:b/>
              <w:bCs/>
              <w:sz w:val="32"/>
              <w:szCs w:val="32"/>
            </w:rPr>
          </w:pPr>
          <w:r w:rsidRPr="00F71AEB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แบบเสนอเพื่อขอรับการพิจารณาด้านจริยธรรมของการวิจัยในมนุษย์</w:t>
          </w:r>
        </w:p>
        <w:p w14:paraId="18389C30" w14:textId="095CC78D" w:rsidR="00C71ACA" w:rsidRDefault="00C71ACA" w:rsidP="00C71ACA">
          <w:pPr>
            <w:spacing w:after="0"/>
            <w:jc w:val="center"/>
            <w:rPr>
              <w:rFonts w:ascii="TH SarabunPSK" w:hAnsi="TH SarabunPSK" w:cs="TH SarabunPSK"/>
              <w:b/>
              <w:bCs/>
              <w:sz w:val="32"/>
              <w:szCs w:val="32"/>
            </w:rPr>
          </w:pPr>
          <w:r w:rsidRPr="00F71AEB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สำหรับโครงการ</w:t>
          </w:r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บริการวิชาการ</w:t>
          </w:r>
        </w:p>
      </w:tc>
    </w:tr>
  </w:tbl>
  <w:p w14:paraId="73DFC017" w14:textId="2439C9C2" w:rsidR="004B6F12" w:rsidRPr="00C71ACA" w:rsidRDefault="004B6F12" w:rsidP="00C71A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B63B7"/>
    <w:multiLevelType w:val="multilevel"/>
    <w:tmpl w:val="4EDA8336"/>
    <w:lvl w:ilvl="0">
      <w:start w:val="13"/>
      <w:numFmt w:val="decimal"/>
      <w:lvlText w:val="%1"/>
      <w:lvlJc w:val="left"/>
      <w:pPr>
        <w:ind w:left="405" w:hanging="405"/>
      </w:pPr>
      <w:rPr>
        <w:rFonts w:eastAsia="MS Mincho" w:hint="default"/>
      </w:rPr>
    </w:lvl>
    <w:lvl w:ilvl="1">
      <w:start w:val="1"/>
      <w:numFmt w:val="decimal"/>
      <w:lvlText w:val="%1.%2"/>
      <w:lvlJc w:val="left"/>
      <w:pPr>
        <w:ind w:left="1197" w:hanging="405"/>
      </w:pPr>
      <w:rPr>
        <w:rFonts w:eastAsia="MS Mincho"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eastAsia="MS Mincho"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eastAsia="MS Mincho"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eastAsia="MS Mincho"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eastAsia="MS Mincho"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eastAsia="MS Mincho"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eastAsia="MS Mincho"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eastAsia="MS Mincho" w:hint="default"/>
      </w:rPr>
    </w:lvl>
  </w:abstractNum>
  <w:abstractNum w:abstractNumId="1" w15:restartNumberingAfterBreak="0">
    <w:nsid w:val="0FE32F1B"/>
    <w:multiLevelType w:val="hybridMultilevel"/>
    <w:tmpl w:val="FA9829B0"/>
    <w:lvl w:ilvl="0" w:tplc="B1242FCC">
      <w:start w:val="1"/>
      <w:numFmt w:val="bullet"/>
      <w:lvlText w:val="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hint="default"/>
      </w:rPr>
    </w:lvl>
    <w:lvl w:ilvl="2" w:tplc="61DA613C">
      <w:start w:val="1"/>
      <w:numFmt w:val="bullet"/>
      <w:lvlText w:val=""/>
      <w:lvlJc w:val="left"/>
      <w:pPr>
        <w:tabs>
          <w:tab w:val="num" w:pos="2565"/>
        </w:tabs>
        <w:ind w:left="2565" w:hanging="360"/>
      </w:pPr>
      <w:rPr>
        <w:rFonts w:ascii="Wingdings 2" w:eastAsia="Times New Roman" w:hAnsi="Wingdings 2" w:cs="Angsana New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" w15:restartNumberingAfterBreak="0">
    <w:nsid w:val="1B5001CA"/>
    <w:multiLevelType w:val="hybridMultilevel"/>
    <w:tmpl w:val="46BAAFA0"/>
    <w:lvl w:ilvl="0" w:tplc="0409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170" w:hanging="360"/>
      </w:pPr>
      <w:rPr>
        <w:rFonts w:ascii="Wingdings" w:hAnsi="Wingdings" w:hint="default"/>
      </w:rPr>
    </w:lvl>
  </w:abstractNum>
  <w:abstractNum w:abstractNumId="3" w15:restartNumberingAfterBreak="0">
    <w:nsid w:val="30A55EFA"/>
    <w:multiLevelType w:val="multilevel"/>
    <w:tmpl w:val="C76885B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4C075A3"/>
    <w:multiLevelType w:val="hybridMultilevel"/>
    <w:tmpl w:val="65D87CD2"/>
    <w:lvl w:ilvl="0" w:tplc="42F2B5F6">
      <w:start w:val="1"/>
      <w:numFmt w:val="bullet"/>
      <w:lvlText w:val="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hint="default"/>
      </w:rPr>
    </w:lvl>
    <w:lvl w:ilvl="2" w:tplc="61DA613C">
      <w:start w:val="1"/>
      <w:numFmt w:val="bullet"/>
      <w:lvlText w:val=""/>
      <w:lvlJc w:val="left"/>
      <w:pPr>
        <w:tabs>
          <w:tab w:val="num" w:pos="2565"/>
        </w:tabs>
        <w:ind w:left="2565" w:hanging="360"/>
      </w:pPr>
      <w:rPr>
        <w:rFonts w:ascii="Wingdings 2" w:eastAsia="Times New Roman" w:hAnsi="Wingdings 2" w:cs="Angsana New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5" w15:restartNumberingAfterBreak="0">
    <w:nsid w:val="4BAC3C1D"/>
    <w:multiLevelType w:val="hybridMultilevel"/>
    <w:tmpl w:val="CE24ED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D27660"/>
    <w:multiLevelType w:val="hybridMultilevel"/>
    <w:tmpl w:val="A6FA5590"/>
    <w:lvl w:ilvl="0" w:tplc="42F2B5F6">
      <w:start w:val="1"/>
      <w:numFmt w:val="bullet"/>
      <w:lvlText w:val="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E321897"/>
    <w:multiLevelType w:val="hybridMultilevel"/>
    <w:tmpl w:val="E9C8606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7528D7"/>
    <w:multiLevelType w:val="hybridMultilevel"/>
    <w:tmpl w:val="7E7E26A0"/>
    <w:lvl w:ilvl="0" w:tplc="50BC9BB2">
      <w:start w:val="1"/>
      <w:numFmt w:val="decimal"/>
      <w:lvlText w:val="%1)"/>
      <w:lvlJc w:val="left"/>
      <w:pPr>
        <w:ind w:left="720" w:hanging="360"/>
      </w:pPr>
      <w:rPr>
        <w:rFonts w:ascii="TH SarabunPSK" w:hAnsi="TH SarabunPSK" w:cs="TH SarabunPSK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2E359D"/>
    <w:multiLevelType w:val="multilevel"/>
    <w:tmpl w:val="3DEA8762"/>
    <w:lvl w:ilvl="0">
      <w:start w:val="1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9D934C1"/>
    <w:multiLevelType w:val="multilevel"/>
    <w:tmpl w:val="22081270"/>
    <w:lvl w:ilvl="0">
      <w:start w:val="13"/>
      <w:numFmt w:val="decimal"/>
      <w:lvlText w:val="%1"/>
      <w:lvlJc w:val="left"/>
      <w:pPr>
        <w:ind w:left="405" w:hanging="405"/>
      </w:pPr>
      <w:rPr>
        <w:rFonts w:eastAsia="MS Mincho"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eastAsia="MS Mincho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MS Mincho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MS Mincho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MS Mincho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MS Mincho" w:hint="default"/>
      </w:rPr>
    </w:lvl>
  </w:abstractNum>
  <w:abstractNum w:abstractNumId="11" w15:restartNumberingAfterBreak="0">
    <w:nsid w:val="5A511941"/>
    <w:multiLevelType w:val="hybridMultilevel"/>
    <w:tmpl w:val="075CAF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7D42EB"/>
    <w:multiLevelType w:val="hybridMultilevel"/>
    <w:tmpl w:val="0E2AE2A4"/>
    <w:lvl w:ilvl="0" w:tplc="3AE86A62">
      <w:start w:val="1"/>
      <w:numFmt w:val="decimal"/>
      <w:lvlText w:val="%1)"/>
      <w:lvlJc w:val="left"/>
      <w:pPr>
        <w:ind w:left="720" w:hanging="360"/>
      </w:pPr>
      <w:rPr>
        <w:sz w:val="32"/>
        <w:szCs w:val="4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7311FB"/>
    <w:multiLevelType w:val="hybridMultilevel"/>
    <w:tmpl w:val="EC30A940"/>
    <w:lvl w:ilvl="0" w:tplc="00A4090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6D023A8A"/>
    <w:multiLevelType w:val="hybridMultilevel"/>
    <w:tmpl w:val="1514EE94"/>
    <w:lvl w:ilvl="0" w:tplc="E02C81C6">
      <w:start w:val="1"/>
      <w:numFmt w:val="decimal"/>
      <w:lvlText w:val="%1)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8A6974"/>
    <w:multiLevelType w:val="multilevel"/>
    <w:tmpl w:val="C5665B2A"/>
    <w:lvl w:ilvl="0">
      <w:start w:val="1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1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7"/>
  </w:num>
  <w:num w:numId="8">
    <w:abstractNumId w:val="2"/>
  </w:num>
  <w:num w:numId="9">
    <w:abstractNumId w:val="8"/>
  </w:num>
  <w:num w:numId="10">
    <w:abstractNumId w:val="13"/>
  </w:num>
  <w:num w:numId="11">
    <w:abstractNumId w:val="9"/>
  </w:num>
  <w:num w:numId="12">
    <w:abstractNumId w:val="0"/>
  </w:num>
  <w:num w:numId="13">
    <w:abstractNumId w:val="10"/>
  </w:num>
  <w:num w:numId="14">
    <w:abstractNumId w:val="12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498"/>
    <w:rsid w:val="0000152C"/>
    <w:rsid w:val="00026E96"/>
    <w:rsid w:val="000439C2"/>
    <w:rsid w:val="000828D9"/>
    <w:rsid w:val="00083813"/>
    <w:rsid w:val="00085B35"/>
    <w:rsid w:val="00092C35"/>
    <w:rsid w:val="00103ABB"/>
    <w:rsid w:val="00105752"/>
    <w:rsid w:val="00113750"/>
    <w:rsid w:val="00127643"/>
    <w:rsid w:val="00136D81"/>
    <w:rsid w:val="00165510"/>
    <w:rsid w:val="001706C6"/>
    <w:rsid w:val="001C6C41"/>
    <w:rsid w:val="00207B61"/>
    <w:rsid w:val="002422CA"/>
    <w:rsid w:val="00272B0A"/>
    <w:rsid w:val="00283717"/>
    <w:rsid w:val="002D0FA8"/>
    <w:rsid w:val="002E078D"/>
    <w:rsid w:val="002E7595"/>
    <w:rsid w:val="002F79B4"/>
    <w:rsid w:val="003150BE"/>
    <w:rsid w:val="003400C6"/>
    <w:rsid w:val="003608A8"/>
    <w:rsid w:val="0037561A"/>
    <w:rsid w:val="00396739"/>
    <w:rsid w:val="003F5F11"/>
    <w:rsid w:val="00404289"/>
    <w:rsid w:val="00415CDA"/>
    <w:rsid w:val="00416B11"/>
    <w:rsid w:val="00430166"/>
    <w:rsid w:val="00446382"/>
    <w:rsid w:val="00493C94"/>
    <w:rsid w:val="004A7F87"/>
    <w:rsid w:val="004B6F12"/>
    <w:rsid w:val="004C1B26"/>
    <w:rsid w:val="00504108"/>
    <w:rsid w:val="0051750B"/>
    <w:rsid w:val="0055053F"/>
    <w:rsid w:val="005A3C73"/>
    <w:rsid w:val="005C22C1"/>
    <w:rsid w:val="005D1740"/>
    <w:rsid w:val="00611D42"/>
    <w:rsid w:val="00665A08"/>
    <w:rsid w:val="00673648"/>
    <w:rsid w:val="006B571B"/>
    <w:rsid w:val="006D4C11"/>
    <w:rsid w:val="006E0FAF"/>
    <w:rsid w:val="00747DD3"/>
    <w:rsid w:val="00756283"/>
    <w:rsid w:val="00777283"/>
    <w:rsid w:val="007773DC"/>
    <w:rsid w:val="0078136A"/>
    <w:rsid w:val="00786516"/>
    <w:rsid w:val="007936AD"/>
    <w:rsid w:val="007E0B3B"/>
    <w:rsid w:val="007F46EF"/>
    <w:rsid w:val="007F4F71"/>
    <w:rsid w:val="0082712B"/>
    <w:rsid w:val="00831E78"/>
    <w:rsid w:val="008416B1"/>
    <w:rsid w:val="0088028D"/>
    <w:rsid w:val="00892498"/>
    <w:rsid w:val="00892A3D"/>
    <w:rsid w:val="008A06AE"/>
    <w:rsid w:val="008B2387"/>
    <w:rsid w:val="008D3102"/>
    <w:rsid w:val="008D5EAF"/>
    <w:rsid w:val="008E12C5"/>
    <w:rsid w:val="00911515"/>
    <w:rsid w:val="009415E0"/>
    <w:rsid w:val="009651A7"/>
    <w:rsid w:val="009C30DC"/>
    <w:rsid w:val="00A0241E"/>
    <w:rsid w:val="00A717BA"/>
    <w:rsid w:val="00AA48FD"/>
    <w:rsid w:val="00AA56F4"/>
    <w:rsid w:val="00AE178D"/>
    <w:rsid w:val="00AE4DE1"/>
    <w:rsid w:val="00B175A9"/>
    <w:rsid w:val="00B3017A"/>
    <w:rsid w:val="00B43C02"/>
    <w:rsid w:val="00B614AF"/>
    <w:rsid w:val="00B62EB7"/>
    <w:rsid w:val="00B63A40"/>
    <w:rsid w:val="00B72E7B"/>
    <w:rsid w:val="00B813BC"/>
    <w:rsid w:val="00B95DC6"/>
    <w:rsid w:val="00BA4239"/>
    <w:rsid w:val="00BB5EB2"/>
    <w:rsid w:val="00C20E4D"/>
    <w:rsid w:val="00C42457"/>
    <w:rsid w:val="00C71ACA"/>
    <w:rsid w:val="00C96A89"/>
    <w:rsid w:val="00D86D40"/>
    <w:rsid w:val="00E07DEA"/>
    <w:rsid w:val="00E23BF3"/>
    <w:rsid w:val="00E255A5"/>
    <w:rsid w:val="00E52AB3"/>
    <w:rsid w:val="00E57BFE"/>
    <w:rsid w:val="00E873B1"/>
    <w:rsid w:val="00ED4762"/>
    <w:rsid w:val="00EF53D9"/>
    <w:rsid w:val="00F047EC"/>
    <w:rsid w:val="00F04E8C"/>
    <w:rsid w:val="00F67C7E"/>
    <w:rsid w:val="00F71AEB"/>
    <w:rsid w:val="00F96396"/>
    <w:rsid w:val="00FB0305"/>
    <w:rsid w:val="00FB1259"/>
    <w:rsid w:val="00FB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9335BE"/>
  <w15:chartTrackingRefBased/>
  <w15:docId w15:val="{ED9D3429-7E8A-493B-BD4E-CECC51310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D47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924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92498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rsid w:val="006B571B"/>
    <w:pPr>
      <w:spacing w:after="120" w:line="480" w:lineRule="auto"/>
      <w:ind w:left="283"/>
    </w:pPr>
    <w:rPr>
      <w:rFonts w:ascii="AngsanaUPC" w:eastAsia="SimSun" w:hAnsi="AngsanaUPC" w:cs="Angsana New"/>
      <w:sz w:val="24"/>
      <w:lang w:eastAsia="zh-CN"/>
    </w:rPr>
  </w:style>
  <w:style w:type="character" w:customStyle="1" w:styleId="BodyTextIndent2Char">
    <w:name w:val="Body Text Indent 2 Char"/>
    <w:basedOn w:val="DefaultParagraphFont"/>
    <w:link w:val="BodyTextIndent2"/>
    <w:rsid w:val="006B571B"/>
    <w:rPr>
      <w:rFonts w:ascii="AngsanaUPC" w:eastAsia="SimSun" w:hAnsi="AngsanaUPC" w:cs="Angsana New"/>
      <w:sz w:val="24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6B5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571B"/>
  </w:style>
  <w:style w:type="paragraph" w:styleId="Footer">
    <w:name w:val="footer"/>
    <w:basedOn w:val="Normal"/>
    <w:link w:val="FooterChar"/>
    <w:uiPriority w:val="99"/>
    <w:unhideWhenUsed/>
    <w:rsid w:val="006B5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571B"/>
  </w:style>
  <w:style w:type="paragraph" w:styleId="BalloonText">
    <w:name w:val="Balloon Text"/>
    <w:basedOn w:val="Normal"/>
    <w:link w:val="BalloonTextChar"/>
    <w:uiPriority w:val="99"/>
    <w:semiHidden/>
    <w:unhideWhenUsed/>
    <w:rsid w:val="00EF53D9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3D9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15</Pages>
  <Words>4235</Words>
  <Characters>24140</Characters>
  <Application>Microsoft Office Word</Application>
  <DocSecurity>0</DocSecurity>
  <Lines>201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Aussanee</dc:creator>
  <cp:keywords/>
  <dc:description/>
  <cp:lastModifiedBy>MyComp</cp:lastModifiedBy>
  <cp:revision>28</cp:revision>
  <cp:lastPrinted>2024-05-14T13:50:00Z</cp:lastPrinted>
  <dcterms:created xsi:type="dcterms:W3CDTF">2024-02-16T07:48:00Z</dcterms:created>
  <dcterms:modified xsi:type="dcterms:W3CDTF">2024-06-22T08:01:00Z</dcterms:modified>
</cp:coreProperties>
</file>